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21" w:rsidRDefault="005B465E" w:rsidP="005D2421">
      <w:pPr>
        <w:jc w:val="center"/>
        <w:rPr>
          <w:rFonts w:ascii="Times New Roman" w:hAnsi="Times New Roman" w:cs="Times New Roman"/>
          <w:b/>
          <w:i/>
          <w:color w:val="1D2129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1D2129"/>
          <w:sz w:val="32"/>
          <w:szCs w:val="32"/>
          <w:shd w:val="clear" w:color="auto" w:fill="FFFFFF"/>
        </w:rPr>
        <w:t>XX</w:t>
      </w:r>
      <w:r w:rsidR="005D2421" w:rsidRPr="005D2421">
        <w:rPr>
          <w:rFonts w:ascii="Times New Roman" w:hAnsi="Times New Roman" w:cs="Times New Roman"/>
          <w:b/>
          <w:i/>
          <w:color w:val="1D2129"/>
          <w:sz w:val="32"/>
          <w:szCs w:val="32"/>
          <w:shd w:val="clear" w:color="auto" w:fill="FFFFFF"/>
        </w:rPr>
        <w:t>. CSULÓ-</w:t>
      </w:r>
      <w:r w:rsidR="0081550C" w:rsidRPr="005D2421">
        <w:rPr>
          <w:rFonts w:ascii="Times New Roman" w:hAnsi="Times New Roman" w:cs="Times New Roman"/>
          <w:b/>
          <w:i/>
          <w:color w:val="1D2129"/>
          <w:sz w:val="32"/>
          <w:szCs w:val="32"/>
          <w:shd w:val="clear" w:color="auto" w:fill="FFFFFF"/>
        </w:rPr>
        <w:t>BALU EMLÉKVERSENY</w:t>
      </w:r>
    </w:p>
    <w:p w:rsidR="00F25993" w:rsidRPr="005D2421" w:rsidRDefault="005B465E" w:rsidP="005D2421">
      <w:pPr>
        <w:jc w:val="center"/>
        <w:rPr>
          <w:rFonts w:ascii="Times New Roman" w:hAnsi="Times New Roman" w:cs="Times New Roman"/>
          <w:b/>
          <w:i/>
          <w:color w:val="1D2129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1D2129"/>
          <w:sz w:val="32"/>
          <w:szCs w:val="32"/>
          <w:shd w:val="clear" w:color="auto" w:fill="FFFFFF"/>
        </w:rPr>
        <w:t>86</w:t>
      </w:r>
      <w:r w:rsidR="00736C6F">
        <w:rPr>
          <w:rFonts w:ascii="Times New Roman" w:hAnsi="Times New Roman" w:cs="Times New Roman"/>
          <w:b/>
          <w:i/>
          <w:color w:val="1D2129"/>
          <w:sz w:val="32"/>
          <w:szCs w:val="32"/>
          <w:shd w:val="clear" w:color="auto" w:fill="FFFFFF"/>
        </w:rPr>
        <w:t xml:space="preserve">. </w:t>
      </w:r>
      <w:r w:rsidR="00F25993">
        <w:rPr>
          <w:rFonts w:ascii="Times New Roman" w:hAnsi="Times New Roman" w:cs="Times New Roman"/>
          <w:b/>
          <w:i/>
          <w:color w:val="1D2129"/>
          <w:sz w:val="32"/>
          <w:szCs w:val="32"/>
          <w:shd w:val="clear" w:color="auto" w:fill="FFFFFF"/>
        </w:rPr>
        <w:t>TATAI TÓFUTÁS</w:t>
      </w:r>
    </w:p>
    <w:p w:rsidR="005D2421" w:rsidRDefault="007F62DB" w:rsidP="005D2421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2021. október 30</w:t>
      </w:r>
      <w:r w:rsidR="0081550C"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, </w:t>
      </w:r>
    </w:p>
    <w:p w:rsidR="005D2421" w:rsidRDefault="007F62DB" w:rsidP="005D2421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SZOMBAT</w:t>
      </w:r>
    </w:p>
    <w:p w:rsidR="005D2421" w:rsidRDefault="005D2421" w:rsidP="005D2421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</w:rPr>
      </w:pPr>
    </w:p>
    <w:p w:rsidR="005D2421" w:rsidRPr="005B465E" w:rsidRDefault="0081550C" w:rsidP="0081550C">
      <w:pPr>
        <w:rPr>
          <w:rFonts w:ascii="Times New Roman" w:hAnsi="Times New Roman" w:cs="Times New Roman"/>
          <w:sz w:val="28"/>
          <w:szCs w:val="28"/>
        </w:rPr>
      </w:pPr>
      <w:r w:rsidRPr="005B4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 verseny célja:</w:t>
      </w:r>
    </w:p>
    <w:p w:rsidR="005D2421" w:rsidRPr="005B465E" w:rsidRDefault="0081550C" w:rsidP="0081550C">
      <w:pPr>
        <w:rPr>
          <w:rFonts w:ascii="Times New Roman" w:hAnsi="Times New Roman" w:cs="Times New Roman"/>
          <w:sz w:val="24"/>
          <w:szCs w:val="24"/>
        </w:rPr>
      </w:pPr>
      <w:r w:rsidRPr="005B465E">
        <w:rPr>
          <w:rFonts w:ascii="Times New Roman" w:hAnsi="Times New Roman" w:cs="Times New Roman"/>
          <w:sz w:val="24"/>
          <w:szCs w:val="24"/>
          <w:shd w:val="clear" w:color="auto" w:fill="FFFFFF"/>
        </w:rPr>
        <w:t>Fülöp András/Csuló/, Ádám Balázs/Balu/, Császár Attila/Csaszi/ és Ádám Péter sporttársaink és kollégáink emlékének méltó megőrzése. A futás megszerettetése, testmozgási, sportolási, versenyzési lehetőség biztosítása a futást szerető sportolók és a rendőrség dolgozói számára.</w:t>
      </w:r>
    </w:p>
    <w:p w:rsidR="005D2421" w:rsidRPr="002B050C" w:rsidRDefault="0081550C" w:rsidP="0081550C">
      <w:pPr>
        <w:rPr>
          <w:rFonts w:ascii="Times New Roman" w:hAnsi="Times New Roman" w:cs="Times New Roman"/>
          <w:color w:val="1D2129"/>
          <w:sz w:val="28"/>
          <w:szCs w:val="28"/>
        </w:rPr>
      </w:pPr>
      <w:r w:rsidRPr="002B0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A verseny rendezője:</w:t>
      </w:r>
      <w:r w:rsidRPr="002B050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</w:p>
    <w:p w:rsidR="005D2421" w:rsidRDefault="0081550C" w:rsidP="008155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FOOTOUR SE </w:t>
      </w:r>
    </w:p>
    <w:p w:rsidR="005271B2" w:rsidRDefault="005271B2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Tata Város Önkormányzata</w:t>
      </w:r>
    </w:p>
    <w:p w:rsidR="005D2421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Hódy Sport-Tata Kajak-Kenu Szakosztálya </w:t>
      </w:r>
    </w:p>
    <w:p w:rsidR="005D2421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Tata város Rendőrkapitánysága</w:t>
      </w:r>
    </w:p>
    <w:p w:rsidR="00AA66FD" w:rsidRPr="005B465E" w:rsidRDefault="00AA66FD" w:rsidP="0081550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4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 verseny fővédnöke:</w:t>
      </w:r>
    </w:p>
    <w:p w:rsidR="00AA66FD" w:rsidRPr="005B465E" w:rsidRDefault="00AA66FD" w:rsidP="0081550C">
      <w:pPr>
        <w:rPr>
          <w:rFonts w:ascii="Times New Roman" w:hAnsi="Times New Roman" w:cs="Times New Roman"/>
          <w:sz w:val="24"/>
          <w:szCs w:val="24"/>
        </w:rPr>
      </w:pPr>
      <w:r w:rsidRPr="005B465E">
        <w:rPr>
          <w:rFonts w:ascii="Times New Roman" w:hAnsi="Times New Roman" w:cs="Times New Roman"/>
          <w:sz w:val="24"/>
          <w:szCs w:val="24"/>
          <w:shd w:val="clear" w:color="auto" w:fill="FFFFFF"/>
        </w:rPr>
        <w:t>Michl József</w:t>
      </w:r>
      <w:r w:rsidR="00ED35DA" w:rsidRPr="005B465E">
        <w:rPr>
          <w:rFonts w:ascii="Times New Roman" w:hAnsi="Times New Roman" w:cs="Times New Roman"/>
          <w:sz w:val="24"/>
          <w:szCs w:val="24"/>
          <w:shd w:val="clear" w:color="auto" w:fill="FFFFFF"/>
        </w:rPr>
        <w:t>, Tata v</w:t>
      </w:r>
      <w:r w:rsidRPr="005B465E">
        <w:rPr>
          <w:rFonts w:ascii="Times New Roman" w:hAnsi="Times New Roman" w:cs="Times New Roman"/>
          <w:sz w:val="24"/>
          <w:szCs w:val="24"/>
          <w:shd w:val="clear" w:color="auto" w:fill="FFFFFF"/>
        </w:rPr>
        <w:t>áros polgármestere</w:t>
      </w:r>
    </w:p>
    <w:p w:rsidR="0081550C" w:rsidRPr="002B050C" w:rsidRDefault="0081550C" w:rsidP="0081550C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2B0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A verseny helye, versenyközpont</w:t>
      </w:r>
      <w:r w:rsidRPr="002B050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: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Tata, Új Kajakház</w:t>
      </w:r>
    </w:p>
    <w:p w:rsidR="0081550C" w:rsidRPr="002B050C" w:rsidRDefault="0081550C" w:rsidP="0081550C">
      <w:pP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 w:rsidRPr="002B0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A verseny ideje:</w:t>
      </w:r>
      <w:r w:rsidRPr="002B050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</w:p>
    <w:p w:rsidR="0081550C" w:rsidRDefault="007F62DB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2021. október 30</w:t>
      </w:r>
      <w:r w:rsidR="005B465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szombat </w:t>
      </w:r>
      <w:r w:rsidR="005B465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09</w:t>
      </w:r>
      <w:r w:rsidR="0081550C"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:30-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B82DB8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A versenypálya:</w:t>
      </w:r>
      <w:r w:rsidRPr="0081550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 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 tatai Öreg-tó körül.</w:t>
      </w:r>
    </w:p>
    <w:p w:rsidR="0081550C" w:rsidRPr="00B82DB8" w:rsidRDefault="0081550C" w:rsidP="0081550C">
      <w:pPr>
        <w:rPr>
          <w:rFonts w:ascii="Times New Roman" w:hAnsi="Times New Roman" w:cs="Times New Roman"/>
          <w:color w:val="1D2129"/>
          <w:sz w:val="28"/>
          <w:szCs w:val="28"/>
        </w:rPr>
      </w:pPr>
      <w:r w:rsidRPr="00B82DB8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Nevezés, jelentkezés</w:t>
      </w:r>
      <w:r w:rsidRPr="00B82DB8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A helyszínen </w:t>
      </w:r>
      <w:r w:rsidR="005B465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09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:45-i</w:t>
      </w:r>
      <w:r w:rsidR="005B465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g a 7 km-re, a 14 km-es távra 10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:45-ig,</w:t>
      </w:r>
      <w:r w:rsidR="001E2EB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gyerek versenyre 09:15-ig.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B82DB8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Előnevezés</w:t>
      </w:r>
      <w:r w:rsidRPr="0081550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:</w:t>
      </w:r>
      <w:r w:rsidR="005B465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2021. október 15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18.00 óráig.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Előzetes nevezés: </w:t>
      </w:r>
      <w:hyperlink r:id="rId6" w:history="1">
        <w:r w:rsidR="004B1BDF" w:rsidRPr="00504085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info.footour@gmail.com</w:t>
        </w:r>
      </w:hyperlink>
    </w:p>
    <w:p w:rsidR="0081550C" w:rsidRPr="00B82DB8" w:rsidRDefault="0081550C" w:rsidP="0081550C">
      <w:pPr>
        <w:rPr>
          <w:rFonts w:ascii="Times New Roman" w:hAnsi="Times New Roman" w:cs="Times New Roman"/>
          <w:color w:val="1D2129"/>
          <w:sz w:val="28"/>
          <w:szCs w:val="28"/>
        </w:rPr>
      </w:pPr>
      <w:r w:rsidRPr="00B82DB8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Szükséges adatok: Név, életkor, Kategória,</w:t>
      </w:r>
      <w:r w:rsidR="00326334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Táv,</w:t>
      </w:r>
      <w:r w:rsidRPr="00B82DB8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Egyesület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B82DB8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A verseny távja, rajtidő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: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 xml:space="preserve">- 2,0 </w:t>
      </w:r>
      <w:r w:rsidR="005B465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km /gyerekeknek 10 éves korig 09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:30 </w:t>
      </w:r>
    </w:p>
    <w:p w:rsidR="0081550C" w:rsidRDefault="005B465E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- 7,1 km /1 kör emlékverseny 10</w:t>
      </w:r>
      <w:r w:rsidR="0081550C"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:00 </w:t>
      </w:r>
    </w:p>
    <w:p w:rsidR="0081550C" w:rsidRDefault="005B465E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- 14,2 km /2 kör emlékverseny 11</w:t>
      </w:r>
      <w:r w:rsidR="0081550C"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:00 </w:t>
      </w:r>
    </w:p>
    <w:p w:rsidR="0081550C" w:rsidRPr="0040417D" w:rsidRDefault="0081550C" w:rsidP="0081550C">
      <w:pPr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40417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Nevezési díjak: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 gyerekeknek ingyenes</w:t>
      </w:r>
    </w:p>
    <w:p w:rsidR="0081550C" w:rsidRDefault="005B465E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-7,1 km: előnevezés: 2500 Ft, helyszíni: 3</w:t>
      </w:r>
      <w:r w:rsidR="0081550C"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500 Ft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-14,2 km:</w:t>
      </w:r>
      <w:r w:rsidR="005B465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előnevezés: 2500 Ft, helyszíni: 3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500 Ft</w:t>
      </w:r>
    </w:p>
    <w:p w:rsidR="0081550C" w:rsidRPr="0081550C" w:rsidRDefault="0081550C" w:rsidP="0081550C">
      <w:pPr>
        <w:rPr>
          <w:rFonts w:ascii="Times New Roman" w:hAnsi="Times New Roman" w:cs="Times New Roman"/>
          <w:b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CHIPES IDŐMÉRÉS! CHIP LETÉT 1000 FT!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40417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Korcsoportok / kategóriák: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7,1 km 14,2 km (Férfi, Női)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10-14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15-18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19-39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40-49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50-59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60</w:t>
      </w:r>
      <w:r w:rsidR="00F14F9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felett </w:t>
      </w:r>
    </w:p>
    <w:p w:rsidR="0081550C" w:rsidRPr="00EC0A55" w:rsidRDefault="0081550C" w:rsidP="0081550C">
      <w:pPr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EC0A55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Díjazás: </w:t>
      </w:r>
    </w:p>
    <w:p w:rsidR="0081550C" w:rsidRDefault="0081550C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- 2 km 1-3. helyezett érem, (mindenkinek csoki!)</w:t>
      </w:r>
    </w:p>
    <w:p w:rsidR="0081550C" w:rsidRPr="005B465E" w:rsidRDefault="0081550C" w:rsidP="0081550C">
      <w:pPr>
        <w:rPr>
          <w:rFonts w:ascii="Times New Roman" w:hAnsi="Times New Roman" w:cs="Times New Roman"/>
          <w:sz w:val="24"/>
          <w:szCs w:val="24"/>
        </w:rPr>
      </w:pPr>
      <w:r w:rsidRPr="005B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- 7,1 km 1-3. helyezett érem, póló, vándorkupa (női emlékverseny) </w:t>
      </w:r>
    </w:p>
    <w:p w:rsidR="0081550C" w:rsidRPr="005B465E" w:rsidRDefault="0081550C" w:rsidP="0081550C">
      <w:pPr>
        <w:rPr>
          <w:rFonts w:ascii="Times New Roman" w:hAnsi="Times New Roman" w:cs="Times New Roman"/>
          <w:sz w:val="24"/>
          <w:szCs w:val="24"/>
        </w:rPr>
      </w:pPr>
      <w:r w:rsidRPr="005B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- 14,2 km 1-3. helyezett érem, póló, vándorkupa (férfi emlékverseny) </w:t>
      </w:r>
    </w:p>
    <w:p w:rsidR="0081550C" w:rsidRPr="005B465E" w:rsidRDefault="0081550C" w:rsidP="0081550C">
      <w:pPr>
        <w:rPr>
          <w:rFonts w:ascii="Times New Roman" w:hAnsi="Times New Roman" w:cs="Times New Roman"/>
          <w:sz w:val="24"/>
          <w:szCs w:val="24"/>
        </w:rPr>
      </w:pPr>
      <w:r w:rsidRPr="005B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 7 km-en abszolút győztes nő és a 14 km-en abszolút győztes férfi őrzi egy évig a vándorserleget. </w:t>
      </w:r>
    </w:p>
    <w:p w:rsidR="00C62EC1" w:rsidRPr="00C62EC1" w:rsidRDefault="00B2485B" w:rsidP="0081550C">
      <w:pPr>
        <w:rPr>
          <w:rFonts w:ascii="Times New Roman" w:hAnsi="Times New Roman" w:cs="Times New Roman"/>
          <w:color w:val="1D2129"/>
          <w:sz w:val="24"/>
          <w:szCs w:val="24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 A 37 (1982</w:t>
      </w:r>
      <w:r w:rsidR="0081550C" w:rsidRPr="0081550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) éves korosztály legjobbja (női, férfi) különdíjazásban részesül.</w:t>
      </w:r>
    </w:p>
    <w:p w:rsidR="0081550C" w:rsidRPr="0081550C" w:rsidRDefault="0081550C" w:rsidP="0081550C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SZERETETTEL VÁRUNK MINDEN SPORTBARÁTOT,</w:t>
      </w:r>
    </w:p>
    <w:p w:rsidR="0081550C" w:rsidRPr="0081550C" w:rsidRDefault="0081550C" w:rsidP="0081550C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AKI EGY FUTÁSSAL EMLÉKEZNE</w:t>
      </w:r>
    </w:p>
    <w:p w:rsidR="002342A2" w:rsidRPr="00C62EC1" w:rsidRDefault="0081550C" w:rsidP="00C62EC1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FÜLÖP ANDRÁSRA (CSULÓRA),ÁDÁM BALÁZ</w:t>
      </w:r>
      <w:r w:rsidR="00B30040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SRA (BALURA</w:t>
      </w:r>
      <w:r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,</w:t>
      </w:r>
      <w:r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CSÁSZÁR ATTILÁRA (CSASZI)</w:t>
      </w: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ÉS ÁDÁM PÉTERRE</w:t>
      </w:r>
    </w:p>
    <w:p w:rsidR="0081550C" w:rsidRPr="0081550C" w:rsidRDefault="0081550C" w:rsidP="0081550C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INFORMÁCIÓ:</w:t>
      </w:r>
    </w:p>
    <w:p w:rsidR="00811AA1" w:rsidRPr="0081550C" w:rsidRDefault="0081550C" w:rsidP="0081550C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 w:rsidRPr="0081550C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Róth Balázs: </w:t>
      </w:r>
      <w:r w:rsidR="00B2485B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20-4339607 info.footour@gmail.com</w:t>
      </w:r>
    </w:p>
    <w:sectPr w:rsidR="00811AA1" w:rsidRPr="0081550C" w:rsidSect="00C62E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3D" w:rsidRDefault="00D8453D" w:rsidP="00A73B66">
      <w:pPr>
        <w:spacing w:after="0" w:line="240" w:lineRule="auto"/>
      </w:pPr>
      <w:r>
        <w:separator/>
      </w:r>
    </w:p>
  </w:endnote>
  <w:endnote w:type="continuationSeparator" w:id="0">
    <w:p w:rsidR="00D8453D" w:rsidRDefault="00D8453D" w:rsidP="00A7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3D" w:rsidRDefault="00D8453D" w:rsidP="00A73B66">
      <w:pPr>
        <w:spacing w:after="0" w:line="240" w:lineRule="auto"/>
      </w:pPr>
      <w:r>
        <w:separator/>
      </w:r>
    </w:p>
  </w:footnote>
  <w:footnote w:type="continuationSeparator" w:id="0">
    <w:p w:rsidR="00D8453D" w:rsidRDefault="00D8453D" w:rsidP="00A73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0C"/>
    <w:rsid w:val="00193D83"/>
    <w:rsid w:val="001B6ED0"/>
    <w:rsid w:val="001E2EB4"/>
    <w:rsid w:val="002342A2"/>
    <w:rsid w:val="002B050C"/>
    <w:rsid w:val="00326334"/>
    <w:rsid w:val="0036009D"/>
    <w:rsid w:val="0040417D"/>
    <w:rsid w:val="00447538"/>
    <w:rsid w:val="00470CDD"/>
    <w:rsid w:val="004B1BDF"/>
    <w:rsid w:val="00521979"/>
    <w:rsid w:val="005271B2"/>
    <w:rsid w:val="00594666"/>
    <w:rsid w:val="005A528B"/>
    <w:rsid w:val="005B465E"/>
    <w:rsid w:val="005D2421"/>
    <w:rsid w:val="006A123E"/>
    <w:rsid w:val="00736C6F"/>
    <w:rsid w:val="007836F2"/>
    <w:rsid w:val="007F62DB"/>
    <w:rsid w:val="00811AA1"/>
    <w:rsid w:val="0081550C"/>
    <w:rsid w:val="009516AB"/>
    <w:rsid w:val="00984468"/>
    <w:rsid w:val="00A73B66"/>
    <w:rsid w:val="00AA66FD"/>
    <w:rsid w:val="00AE5163"/>
    <w:rsid w:val="00B037DC"/>
    <w:rsid w:val="00B2485B"/>
    <w:rsid w:val="00B30040"/>
    <w:rsid w:val="00B637BF"/>
    <w:rsid w:val="00B82DB8"/>
    <w:rsid w:val="00BE5BD5"/>
    <w:rsid w:val="00C61E57"/>
    <w:rsid w:val="00C62EC1"/>
    <w:rsid w:val="00C84717"/>
    <w:rsid w:val="00D8453D"/>
    <w:rsid w:val="00E03C9F"/>
    <w:rsid w:val="00EC0A55"/>
    <w:rsid w:val="00ED35DA"/>
    <w:rsid w:val="00EE58FF"/>
    <w:rsid w:val="00F14F90"/>
    <w:rsid w:val="00F25993"/>
    <w:rsid w:val="00F336FE"/>
    <w:rsid w:val="00FD6F8A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C863-DD0D-4C3C-BB49-604F44D8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1550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3B66"/>
  </w:style>
  <w:style w:type="paragraph" w:styleId="llb">
    <w:name w:val="footer"/>
    <w:basedOn w:val="Norml"/>
    <w:link w:val="llbChar"/>
    <w:uiPriority w:val="99"/>
    <w:semiHidden/>
    <w:unhideWhenUsed/>
    <w:rsid w:val="00A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7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footou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bazsi</dc:creator>
  <cp:lastModifiedBy>Ábrahám Ágnes Barbara</cp:lastModifiedBy>
  <cp:revision>2</cp:revision>
  <dcterms:created xsi:type="dcterms:W3CDTF">2021-10-06T09:26:00Z</dcterms:created>
  <dcterms:modified xsi:type="dcterms:W3CDTF">2021-10-06T09:26:00Z</dcterms:modified>
</cp:coreProperties>
</file>