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83BCC">
        <w:rPr>
          <w:rFonts w:ascii="Times New Roman" w:hAnsi="Times New Roman" w:cs="Times New Roman"/>
          <w:b/>
          <w:bCs/>
          <w:color w:val="000000"/>
          <w:sz w:val="48"/>
          <w:szCs w:val="48"/>
        </w:rPr>
        <w:t>HIRDETMÉNY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83BC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TATA VÁROS 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83BCC">
        <w:rPr>
          <w:rFonts w:ascii="Times New Roman" w:hAnsi="Times New Roman" w:cs="Times New Roman"/>
          <w:b/>
          <w:bCs/>
          <w:color w:val="000000"/>
          <w:sz w:val="36"/>
          <w:szCs w:val="36"/>
        </w:rPr>
        <w:t>HELYI VÁLASZTÁSI IRODA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2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Vezető</w:t>
      </w:r>
      <w:r w:rsidRPr="000C23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E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3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Dr. Kórósi Emőke jegyző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2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Helyettes:</w:t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3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C23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dr. Lantai Éva aljegyző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Cím: </w:t>
      </w:r>
      <w:r w:rsidRPr="00883BC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Tatai Közös Önkormányzati Hivatal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2890 Tata, Kossuth tér 1.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color w:val="000000"/>
          <w:sz w:val="28"/>
          <w:szCs w:val="28"/>
        </w:rPr>
        <w:t>Telefon: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34/588-616</w:t>
      </w:r>
    </w:p>
    <w:p w:rsidR="002D260B" w:rsidRDefault="002D260B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34/588-693 </w:t>
      </w:r>
      <w:r w:rsidRPr="002D260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2D260B">
        <w:rPr>
          <w:rFonts w:ascii="Times New Roman" w:hAnsi="Times New Roman" w:cs="Times New Roman"/>
          <w:color w:val="000000"/>
          <w:sz w:val="28"/>
          <w:szCs w:val="28"/>
        </w:rPr>
        <w:t>Választási információs szolgálat)</w:t>
      </w:r>
    </w:p>
    <w:p w:rsidR="008F2923" w:rsidRDefault="008F2923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34/588-641 (Sárközy Klára - szavazatszámláló bizottságok)</w:t>
      </w:r>
    </w:p>
    <w:p w:rsidR="008F2923" w:rsidRDefault="008F2923" w:rsidP="008F292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34/588-663 (Ősz Tibor - névjegyzéki kérelmek)</w:t>
      </w:r>
    </w:p>
    <w:p w:rsidR="008F2923" w:rsidRDefault="008F2923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34/588-</w:t>
      </w:r>
      <w:r w:rsidR="0038692E">
        <w:rPr>
          <w:rFonts w:ascii="Times New Roman" w:hAnsi="Times New Roman" w:cs="Times New Roman"/>
          <w:color w:val="000000"/>
          <w:sz w:val="28"/>
          <w:szCs w:val="28"/>
        </w:rPr>
        <w:t>615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Óvári-Fodor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Bernadett - névjegyzéki kérelmek)</w:t>
      </w:r>
    </w:p>
    <w:p w:rsidR="008F2923" w:rsidRPr="002D260B" w:rsidRDefault="008F2923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color w:val="000000"/>
          <w:sz w:val="28"/>
          <w:szCs w:val="28"/>
        </w:rPr>
        <w:t>Fax: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34/587-078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color w:val="000000"/>
          <w:sz w:val="28"/>
          <w:szCs w:val="28"/>
        </w:rPr>
        <w:t>E-mail: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jegyzoititkarsag@tata.hu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Honlap:</w:t>
      </w: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Cs/>
          <w:color w:val="000000"/>
          <w:sz w:val="28"/>
          <w:szCs w:val="28"/>
        </w:rPr>
        <w:t>https://tata.hu/5411/valasztas_nepszavazas_nepszamlalas</w:t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2019. évi önkormányzati választások tatai honlapja:</w:t>
      </w: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hyperlink r:id="rId4" w:history="1">
        <w:r w:rsidRPr="00883BCC">
          <w:rPr>
            <w:rFonts w:ascii="Times New Roman" w:hAnsi="Times New Roman" w:cs="Times New Roman"/>
            <w:color w:val="000000"/>
            <w:sz w:val="28"/>
            <w:szCs w:val="28"/>
          </w:rPr>
          <w:t>https://tata.hu/18782/2019_oktober_13_altalanos_helyi_es_nemzetisegi_onkormanyzati_valasztasok</w:t>
        </w:r>
      </w:hyperlink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CC" w:rsidRPr="00883BCC" w:rsidRDefault="00883BCC" w:rsidP="0088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64" w:rsidRPr="00883BCC" w:rsidRDefault="00756164" w:rsidP="00883BCC">
      <w:pPr>
        <w:spacing w:after="0" w:line="240" w:lineRule="auto"/>
        <w:rPr>
          <w:rFonts w:ascii="Times New Roman" w:hAnsi="Times New Roman" w:cs="Times New Roman"/>
        </w:rPr>
      </w:pPr>
    </w:p>
    <w:sectPr w:rsidR="00756164" w:rsidRPr="0088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CC"/>
    <w:rsid w:val="000C23E6"/>
    <w:rsid w:val="002D260B"/>
    <w:rsid w:val="0038692E"/>
    <w:rsid w:val="00756164"/>
    <w:rsid w:val="00883BCC"/>
    <w:rsid w:val="008F2923"/>
    <w:rsid w:val="00C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98A9-1FA6-423D-81F1-0CFD6A3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3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ta.hu/18782/2019_oktober_13_altalanos_helyi_es_nemzetisegi_onkormanyzati_valaszt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Lantai Éva dr.</dc:creator>
  <cp:keywords/>
  <dc:description/>
  <cp:lastModifiedBy>Lantai Éva dr.</cp:lastModifiedBy>
  <cp:revision>5</cp:revision>
  <cp:lastPrinted>2019-09-02T13:10:00Z</cp:lastPrinted>
  <dcterms:created xsi:type="dcterms:W3CDTF">2019-09-02T11:49:00Z</dcterms:created>
  <dcterms:modified xsi:type="dcterms:W3CDTF">2019-09-05T04:46:00Z</dcterms:modified>
</cp:coreProperties>
</file>