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F1" w:rsidRPr="002D09F7" w:rsidRDefault="002800F1" w:rsidP="003B7305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/>
          <w:bCs/>
          <w:i/>
          <w:iCs/>
          <w:kern w:val="22"/>
          <w:sz w:val="24"/>
          <w:szCs w:val="24"/>
          <w:lang w:eastAsia="zh-CN"/>
        </w:rPr>
      </w:pPr>
      <w:proofErr w:type="gramStart"/>
      <w:r w:rsidRPr="002D09F7">
        <w:rPr>
          <w:rFonts w:ascii="Arial" w:hAnsi="Arial" w:cs="Arial"/>
          <w:b/>
          <w:kern w:val="22"/>
          <w:sz w:val="32"/>
          <w:szCs w:val="24"/>
          <w:lang w:eastAsia="zh-CN"/>
        </w:rPr>
        <w:t>Tata  Város</w:t>
      </w:r>
      <w:proofErr w:type="gramEnd"/>
      <w:r w:rsidRPr="002D09F7">
        <w:rPr>
          <w:rFonts w:ascii="Arial" w:hAnsi="Arial" w:cs="Arial"/>
          <w:b/>
          <w:kern w:val="22"/>
          <w:sz w:val="32"/>
          <w:szCs w:val="24"/>
          <w:lang w:eastAsia="zh-CN"/>
        </w:rPr>
        <w:t xml:space="preserve">  Önkormányzat Képviselő-testületének</w:t>
      </w:r>
    </w:p>
    <w:p w:rsidR="002800F1" w:rsidRPr="002D09F7" w:rsidRDefault="002800F1" w:rsidP="003B730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" w:hAnsi="Arial" w:cs="Arial"/>
          <w:b/>
          <w:kern w:val="22"/>
          <w:sz w:val="32"/>
          <w:szCs w:val="24"/>
          <w:lang w:eastAsia="zh-CN"/>
        </w:rPr>
      </w:pPr>
      <w:r w:rsidRPr="002D09F7">
        <w:rPr>
          <w:rFonts w:ascii="Arial" w:hAnsi="Arial" w:cs="Arial"/>
          <w:b/>
          <w:kern w:val="22"/>
          <w:sz w:val="32"/>
          <w:szCs w:val="24"/>
          <w:lang w:eastAsia="zh-CN"/>
        </w:rPr>
        <w:t>Humán és Ügyrendi Bizottsága Elnökétől</w:t>
      </w:r>
    </w:p>
    <w:p w:rsidR="002800F1" w:rsidRPr="002D09F7" w:rsidRDefault="002800F1" w:rsidP="003B7305">
      <w:pPr>
        <w:spacing w:after="0" w:line="240" w:lineRule="auto"/>
        <w:jc w:val="center"/>
        <w:rPr>
          <w:rFonts w:ascii="Times New Roman" w:hAnsi="Times New Roman"/>
          <w:bCs/>
          <w:kern w:val="22"/>
          <w:sz w:val="20"/>
          <w:szCs w:val="24"/>
          <w:lang w:eastAsia="hu-HU"/>
        </w:rPr>
      </w:pPr>
      <w:r w:rsidRPr="002D09F7">
        <w:rPr>
          <w:rFonts w:ascii="Times New Roman" w:hAnsi="Times New Roman"/>
          <w:bCs/>
          <w:kern w:val="22"/>
          <w:sz w:val="8"/>
          <w:szCs w:val="24"/>
          <w:lang w:eastAsia="hu-H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2800F1" w:rsidRPr="002D09F7" w:rsidRDefault="002800F1" w:rsidP="003B730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" w:hAnsi="Arial" w:cs="Arial"/>
          <w:b/>
          <w:kern w:val="22"/>
          <w:sz w:val="8"/>
          <w:szCs w:val="24"/>
          <w:lang w:eastAsia="zh-CN"/>
        </w:rPr>
      </w:pPr>
    </w:p>
    <w:p w:rsidR="002800F1" w:rsidRPr="002D09F7" w:rsidRDefault="002800F1" w:rsidP="003B7305">
      <w:pPr>
        <w:spacing w:after="0" w:line="240" w:lineRule="auto"/>
        <w:jc w:val="center"/>
        <w:rPr>
          <w:rFonts w:ascii="Times New Roman" w:hAnsi="Times New Roman"/>
          <w:bCs/>
          <w:kern w:val="22"/>
          <w:sz w:val="26"/>
          <w:szCs w:val="26"/>
          <w:lang w:eastAsia="hu-HU"/>
        </w:rPr>
      </w:pPr>
      <w:r w:rsidRPr="002D09F7">
        <w:rPr>
          <w:rFonts w:ascii="Arial" w:hAnsi="Arial" w:cs="Arial"/>
          <w:bCs/>
          <w:kern w:val="22"/>
          <w:sz w:val="20"/>
          <w:szCs w:val="24"/>
          <w:lang w:eastAsia="hu-HU"/>
        </w:rPr>
        <w:t>H-2890 Tata, Kossuth tér 1.</w:t>
      </w:r>
      <w:r w:rsidRPr="002D09F7">
        <w:rPr>
          <w:rFonts w:ascii="Wingdings" w:hAnsi="Wingdings" w:cs="Wingdings"/>
          <w:bCs/>
          <w:kern w:val="22"/>
          <w:sz w:val="20"/>
          <w:szCs w:val="24"/>
          <w:lang w:eastAsia="hu-HU"/>
        </w:rPr>
        <w:t></w:t>
      </w:r>
      <w:r w:rsidRPr="002D09F7">
        <w:rPr>
          <w:rFonts w:ascii="Times New Roman" w:hAnsi="Times New Roman"/>
          <w:bCs/>
          <w:kern w:val="22"/>
          <w:sz w:val="20"/>
          <w:szCs w:val="24"/>
          <w:lang w:eastAsia="hu-HU"/>
        </w:rPr>
        <w:t xml:space="preserve">: </w:t>
      </w:r>
      <w:r w:rsidRPr="002D09F7">
        <w:rPr>
          <w:rFonts w:ascii="Arial" w:hAnsi="Arial" w:cs="Arial"/>
          <w:bCs/>
          <w:kern w:val="22"/>
          <w:sz w:val="20"/>
          <w:szCs w:val="24"/>
          <w:lang w:eastAsia="hu-HU"/>
        </w:rPr>
        <w:t>(36) (34) 588-600</w:t>
      </w:r>
      <w:r w:rsidRPr="002D09F7">
        <w:rPr>
          <w:rFonts w:ascii="Arial" w:hAnsi="Arial" w:cs="Arial"/>
          <w:kern w:val="22"/>
          <w:sz w:val="20"/>
          <w:szCs w:val="24"/>
          <w:lang w:eastAsia="hu-HU"/>
        </w:rPr>
        <w:t>Fax:</w:t>
      </w:r>
      <w:r w:rsidRPr="002D09F7">
        <w:rPr>
          <w:rFonts w:ascii="Arial" w:hAnsi="Arial" w:cs="Arial"/>
          <w:bCs/>
          <w:kern w:val="22"/>
          <w:sz w:val="20"/>
          <w:szCs w:val="24"/>
          <w:lang w:eastAsia="hu-HU"/>
        </w:rPr>
        <w:t xml:space="preserve"> (36) (34) 587-090</w:t>
      </w:r>
      <w:r w:rsidRPr="002D09F7">
        <w:rPr>
          <w:rFonts w:ascii="Times New Roman" w:hAnsi="Times New Roman"/>
          <w:bCs/>
          <w:kern w:val="22"/>
          <w:sz w:val="20"/>
          <w:szCs w:val="24"/>
          <w:lang w:eastAsia="hu-HU"/>
        </w:rPr>
        <w:tab/>
      </w:r>
      <w:r w:rsidRPr="002D09F7">
        <w:rPr>
          <w:rFonts w:ascii="Arial" w:hAnsi="Arial" w:cs="Arial"/>
          <w:kern w:val="22"/>
          <w:sz w:val="18"/>
          <w:szCs w:val="24"/>
          <w:lang w:eastAsia="hu-HU"/>
        </w:rPr>
        <w:t>e</w:t>
      </w:r>
      <w:r w:rsidRPr="002D09F7">
        <w:rPr>
          <w:rFonts w:ascii="Arial" w:hAnsi="Arial" w:cs="Arial"/>
          <w:b/>
          <w:kern w:val="22"/>
          <w:sz w:val="18"/>
          <w:szCs w:val="24"/>
          <w:lang w:eastAsia="hu-HU"/>
        </w:rPr>
        <w:t>-</w:t>
      </w:r>
      <w:r w:rsidRPr="002D09F7">
        <w:rPr>
          <w:rFonts w:ascii="Arial" w:hAnsi="Arial" w:cs="Arial"/>
          <w:bCs/>
          <w:kern w:val="22"/>
          <w:sz w:val="18"/>
          <w:szCs w:val="24"/>
          <w:lang w:eastAsia="hu-HU"/>
        </w:rPr>
        <w:t>mail</w:t>
      </w:r>
      <w:r w:rsidRPr="002D09F7">
        <w:rPr>
          <w:rFonts w:ascii="Arial" w:hAnsi="Arial" w:cs="Arial"/>
          <w:b/>
          <w:kern w:val="22"/>
          <w:sz w:val="18"/>
          <w:szCs w:val="24"/>
          <w:lang w:eastAsia="hu-HU"/>
        </w:rPr>
        <w:t>:</w:t>
      </w:r>
      <w:hyperlink r:id="rId8" w:history="1">
        <w:r w:rsidRPr="002D09F7">
          <w:rPr>
            <w:rFonts w:ascii="Arial" w:hAnsi="Arial" w:cs="Arial"/>
            <w:bCs/>
            <w:color w:val="0563C1"/>
            <w:kern w:val="22"/>
            <w:sz w:val="18"/>
            <w:szCs w:val="24"/>
            <w:u w:val="single"/>
            <w:lang w:eastAsia="hu-HU"/>
          </w:rPr>
          <w:t>ph@tata.hu</w:t>
        </w:r>
      </w:hyperlink>
    </w:p>
    <w:p w:rsidR="002800F1" w:rsidRPr="00951414" w:rsidRDefault="002800F1" w:rsidP="003B7305">
      <w:pPr>
        <w:tabs>
          <w:tab w:val="left" w:pos="540"/>
        </w:tabs>
        <w:spacing w:after="0" w:line="240" w:lineRule="auto"/>
        <w:rPr>
          <w:rFonts w:ascii="Arial" w:hAnsi="Arial" w:cs="Arial"/>
          <w:bCs/>
          <w:kern w:val="22"/>
          <w:sz w:val="12"/>
          <w:szCs w:val="12"/>
          <w:lang w:eastAsia="hu-HU"/>
        </w:rPr>
      </w:pPr>
    </w:p>
    <w:p w:rsidR="00A90BF4" w:rsidRPr="002F2A64" w:rsidRDefault="00F87941" w:rsidP="003B7305">
      <w:pPr>
        <w:tabs>
          <w:tab w:val="left" w:pos="540"/>
        </w:tabs>
        <w:spacing w:after="0" w:line="240" w:lineRule="auto"/>
        <w:rPr>
          <w:rFonts w:ascii="Arial" w:hAnsi="Arial" w:cs="Arial"/>
          <w:bCs/>
          <w:kern w:val="22"/>
          <w:sz w:val="24"/>
          <w:szCs w:val="24"/>
          <w:lang w:eastAsia="hu-HU"/>
        </w:rPr>
      </w:pPr>
      <w:r w:rsidRPr="004D6A2A">
        <w:rPr>
          <w:rFonts w:ascii="Arial" w:hAnsi="Arial" w:cs="Arial"/>
          <w:bCs/>
          <w:kern w:val="22"/>
          <w:sz w:val="24"/>
          <w:szCs w:val="24"/>
          <w:lang w:eastAsia="hu-HU"/>
        </w:rPr>
        <w:t>Szám: I</w:t>
      </w:r>
      <w:r w:rsidR="00FB7A07" w:rsidRPr="004D6A2A">
        <w:rPr>
          <w:rFonts w:ascii="Arial" w:hAnsi="Arial" w:cs="Arial"/>
          <w:bCs/>
          <w:kern w:val="22"/>
          <w:sz w:val="24"/>
          <w:szCs w:val="24"/>
          <w:lang w:eastAsia="hu-HU"/>
        </w:rPr>
        <w:t>/</w:t>
      </w:r>
      <w:r w:rsidR="00405423">
        <w:rPr>
          <w:rFonts w:ascii="Arial" w:hAnsi="Arial" w:cs="Arial"/>
          <w:bCs/>
          <w:kern w:val="22"/>
          <w:sz w:val="24"/>
          <w:szCs w:val="24"/>
          <w:lang w:eastAsia="hu-HU"/>
        </w:rPr>
        <w:t>12</w:t>
      </w:r>
      <w:r w:rsidR="00CA0989">
        <w:rPr>
          <w:rFonts w:ascii="Arial" w:hAnsi="Arial" w:cs="Arial"/>
          <w:bCs/>
          <w:kern w:val="22"/>
          <w:sz w:val="24"/>
          <w:szCs w:val="24"/>
          <w:lang w:eastAsia="hu-HU"/>
        </w:rPr>
        <w:t>-</w:t>
      </w:r>
      <w:r w:rsidR="006564F2">
        <w:rPr>
          <w:rFonts w:ascii="Arial" w:hAnsi="Arial" w:cs="Arial"/>
          <w:bCs/>
          <w:kern w:val="22"/>
          <w:sz w:val="24"/>
          <w:szCs w:val="24"/>
          <w:lang w:eastAsia="hu-HU"/>
        </w:rPr>
        <w:t>12</w:t>
      </w:r>
      <w:r w:rsidR="001947E0">
        <w:rPr>
          <w:rFonts w:ascii="Arial" w:hAnsi="Arial" w:cs="Arial"/>
          <w:bCs/>
          <w:kern w:val="22"/>
          <w:sz w:val="24"/>
          <w:szCs w:val="24"/>
          <w:lang w:eastAsia="hu-HU"/>
        </w:rPr>
        <w:t>/</w:t>
      </w:r>
      <w:r w:rsidR="00805261">
        <w:rPr>
          <w:rFonts w:ascii="Arial" w:hAnsi="Arial" w:cs="Arial"/>
          <w:bCs/>
          <w:kern w:val="22"/>
          <w:sz w:val="24"/>
          <w:szCs w:val="24"/>
          <w:lang w:eastAsia="hu-HU"/>
        </w:rPr>
        <w:t>2020</w:t>
      </w:r>
      <w:r w:rsidR="002800F1" w:rsidRPr="004D6A2A">
        <w:rPr>
          <w:rFonts w:ascii="Arial" w:hAnsi="Arial" w:cs="Arial"/>
          <w:bCs/>
          <w:kern w:val="22"/>
          <w:sz w:val="24"/>
          <w:szCs w:val="24"/>
          <w:lang w:eastAsia="hu-HU"/>
        </w:rPr>
        <w:t>.</w:t>
      </w:r>
    </w:p>
    <w:p w:rsidR="00AF529A" w:rsidRDefault="00AF529A" w:rsidP="003B7305">
      <w:pPr>
        <w:tabs>
          <w:tab w:val="left" w:pos="540"/>
        </w:tabs>
        <w:spacing w:after="0" w:line="240" w:lineRule="auto"/>
        <w:rPr>
          <w:rFonts w:ascii="Arial" w:hAnsi="Arial" w:cs="Arial"/>
          <w:bCs/>
          <w:kern w:val="22"/>
          <w:sz w:val="16"/>
          <w:szCs w:val="16"/>
          <w:lang w:eastAsia="hu-HU"/>
        </w:rPr>
      </w:pPr>
    </w:p>
    <w:p w:rsidR="00290AAF" w:rsidRPr="00A90BF4" w:rsidRDefault="00290AAF" w:rsidP="003B7305">
      <w:pPr>
        <w:tabs>
          <w:tab w:val="left" w:pos="540"/>
        </w:tabs>
        <w:spacing w:after="0" w:line="240" w:lineRule="auto"/>
        <w:rPr>
          <w:rFonts w:ascii="Arial" w:hAnsi="Arial" w:cs="Arial"/>
          <w:bCs/>
          <w:kern w:val="22"/>
          <w:sz w:val="16"/>
          <w:szCs w:val="16"/>
          <w:lang w:eastAsia="hu-HU"/>
        </w:rPr>
      </w:pPr>
      <w:bookmarkStart w:id="0" w:name="_GoBack"/>
      <w:bookmarkEnd w:id="0"/>
    </w:p>
    <w:p w:rsidR="002800F1" w:rsidRPr="002D09F7" w:rsidRDefault="002800F1" w:rsidP="003B7305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" w:hAnsi="Arial" w:cs="Arial"/>
          <w:b/>
          <w:kern w:val="22"/>
          <w:sz w:val="32"/>
          <w:szCs w:val="24"/>
          <w:lang w:eastAsia="zh-CN"/>
        </w:rPr>
      </w:pPr>
      <w:r w:rsidRPr="002D09F7">
        <w:rPr>
          <w:rFonts w:ascii="Arial" w:hAnsi="Arial" w:cs="Arial"/>
          <w:b/>
          <w:kern w:val="22"/>
          <w:sz w:val="32"/>
          <w:szCs w:val="32"/>
          <w:lang w:eastAsia="zh-CN"/>
        </w:rPr>
        <w:t>M E G H Í V Ó</w:t>
      </w:r>
    </w:p>
    <w:p w:rsidR="00C55472" w:rsidRDefault="00C55472" w:rsidP="003B7305">
      <w:pPr>
        <w:suppressAutoHyphens/>
        <w:spacing w:after="0" w:line="240" w:lineRule="auto"/>
        <w:jc w:val="both"/>
        <w:rPr>
          <w:rFonts w:ascii="Arial" w:hAnsi="Arial" w:cs="Arial"/>
          <w:kern w:val="22"/>
          <w:sz w:val="10"/>
          <w:szCs w:val="10"/>
          <w:lang w:eastAsia="zh-CN"/>
        </w:rPr>
      </w:pPr>
    </w:p>
    <w:p w:rsidR="00AF529A" w:rsidRDefault="00AF529A" w:rsidP="003B7305">
      <w:pPr>
        <w:suppressAutoHyphens/>
        <w:spacing w:after="0" w:line="240" w:lineRule="auto"/>
        <w:jc w:val="both"/>
        <w:rPr>
          <w:rFonts w:ascii="Arial" w:hAnsi="Arial" w:cs="Arial"/>
          <w:kern w:val="22"/>
          <w:sz w:val="10"/>
          <w:szCs w:val="10"/>
          <w:lang w:eastAsia="zh-CN"/>
        </w:rPr>
      </w:pPr>
    </w:p>
    <w:p w:rsidR="00A90BF4" w:rsidRDefault="00A90BF4" w:rsidP="003B7305">
      <w:pPr>
        <w:suppressAutoHyphens/>
        <w:spacing w:after="0" w:line="240" w:lineRule="auto"/>
        <w:jc w:val="both"/>
        <w:rPr>
          <w:rFonts w:ascii="Arial" w:hAnsi="Arial" w:cs="Arial"/>
          <w:kern w:val="22"/>
          <w:sz w:val="10"/>
          <w:szCs w:val="10"/>
          <w:lang w:eastAsia="zh-CN"/>
        </w:rPr>
      </w:pPr>
    </w:p>
    <w:p w:rsidR="00E137EE" w:rsidRPr="003D1CC3" w:rsidRDefault="00E137EE" w:rsidP="003B7305">
      <w:pPr>
        <w:suppressAutoHyphens/>
        <w:spacing w:after="0" w:line="240" w:lineRule="auto"/>
        <w:jc w:val="both"/>
        <w:rPr>
          <w:rFonts w:ascii="Arial" w:hAnsi="Arial" w:cs="Arial"/>
          <w:kern w:val="22"/>
          <w:sz w:val="10"/>
          <w:szCs w:val="10"/>
          <w:lang w:eastAsia="zh-CN"/>
        </w:rPr>
      </w:pPr>
    </w:p>
    <w:p w:rsidR="002800F1" w:rsidRPr="004D6A2A" w:rsidRDefault="002800F1" w:rsidP="003B7305">
      <w:pPr>
        <w:suppressAutoHyphens/>
        <w:spacing w:after="0" w:line="240" w:lineRule="auto"/>
        <w:jc w:val="both"/>
        <w:rPr>
          <w:rFonts w:ascii="Arial" w:hAnsi="Arial" w:cs="Arial"/>
          <w:kern w:val="22"/>
          <w:sz w:val="26"/>
          <w:szCs w:val="20"/>
          <w:lang w:eastAsia="zh-CN"/>
        </w:rPr>
      </w:pPr>
      <w:r w:rsidRPr="004D6A2A">
        <w:rPr>
          <w:rFonts w:ascii="Arial" w:hAnsi="Arial" w:cs="Arial"/>
          <w:kern w:val="22"/>
          <w:sz w:val="26"/>
          <w:szCs w:val="20"/>
          <w:lang w:eastAsia="zh-CN"/>
        </w:rPr>
        <w:t xml:space="preserve">Tata Város Önkormányzat Képviselő-testületének Humán és Ügyrendi Bizottságát </w:t>
      </w:r>
    </w:p>
    <w:p w:rsidR="002800F1" w:rsidRPr="008F2F97" w:rsidRDefault="002800F1" w:rsidP="003B7305">
      <w:pPr>
        <w:suppressAutoHyphens/>
        <w:spacing w:after="0" w:line="240" w:lineRule="auto"/>
        <w:jc w:val="both"/>
        <w:rPr>
          <w:rFonts w:ascii="Arial" w:hAnsi="Arial" w:cs="Arial"/>
          <w:kern w:val="22"/>
          <w:sz w:val="28"/>
          <w:szCs w:val="28"/>
          <w:lang w:eastAsia="zh-CN"/>
        </w:rPr>
      </w:pPr>
    </w:p>
    <w:p w:rsidR="00D62050" w:rsidRPr="00DB178B" w:rsidRDefault="003E1AE1" w:rsidP="00D62050">
      <w:pPr>
        <w:suppressAutoHyphens/>
        <w:spacing w:after="0" w:line="240" w:lineRule="auto"/>
        <w:jc w:val="center"/>
        <w:rPr>
          <w:rFonts w:ascii="Arial" w:hAnsi="Arial" w:cs="Arial"/>
          <w:b/>
          <w:kern w:val="22"/>
          <w:sz w:val="36"/>
          <w:szCs w:val="36"/>
          <w:lang w:eastAsia="zh-CN"/>
        </w:rPr>
      </w:pPr>
      <w:r>
        <w:rPr>
          <w:rFonts w:ascii="Arial" w:hAnsi="Arial" w:cs="Arial"/>
          <w:b/>
          <w:kern w:val="22"/>
          <w:sz w:val="36"/>
          <w:szCs w:val="32"/>
          <w:u w:val="single"/>
          <w:lang w:eastAsia="zh-CN"/>
        </w:rPr>
        <w:t>2020</w:t>
      </w:r>
      <w:r w:rsidRPr="00DB178B">
        <w:rPr>
          <w:rFonts w:ascii="Arial" w:hAnsi="Arial" w:cs="Arial"/>
          <w:b/>
          <w:kern w:val="22"/>
          <w:sz w:val="36"/>
          <w:szCs w:val="32"/>
          <w:u w:val="single"/>
          <w:lang w:eastAsia="zh-CN"/>
        </w:rPr>
        <w:t xml:space="preserve">. </w:t>
      </w:r>
      <w:r w:rsidR="00F23ECC">
        <w:rPr>
          <w:rFonts w:ascii="Arial" w:hAnsi="Arial" w:cs="Arial"/>
          <w:b/>
          <w:kern w:val="22"/>
          <w:sz w:val="36"/>
          <w:szCs w:val="32"/>
          <w:u w:val="single"/>
          <w:lang w:eastAsia="zh-CN"/>
        </w:rPr>
        <w:t>október</w:t>
      </w:r>
      <w:r w:rsidR="00F23ECC" w:rsidRPr="00DB178B">
        <w:rPr>
          <w:rFonts w:ascii="Arial" w:hAnsi="Arial" w:cs="Arial"/>
          <w:b/>
          <w:kern w:val="22"/>
          <w:sz w:val="36"/>
          <w:szCs w:val="32"/>
          <w:u w:val="single"/>
          <w:lang w:eastAsia="zh-CN"/>
        </w:rPr>
        <w:t xml:space="preserve"> </w:t>
      </w:r>
      <w:r w:rsidR="00F23ECC">
        <w:rPr>
          <w:rFonts w:ascii="Arial" w:hAnsi="Arial" w:cs="Arial"/>
          <w:b/>
          <w:kern w:val="22"/>
          <w:sz w:val="36"/>
          <w:szCs w:val="32"/>
          <w:u w:val="single"/>
          <w:lang w:eastAsia="zh-CN"/>
        </w:rPr>
        <w:t>21-é</w:t>
      </w:r>
      <w:r w:rsidR="00F23ECC" w:rsidRPr="00DB178B">
        <w:rPr>
          <w:rFonts w:ascii="Arial" w:hAnsi="Arial" w:cs="Arial"/>
          <w:b/>
          <w:kern w:val="22"/>
          <w:sz w:val="36"/>
          <w:szCs w:val="32"/>
          <w:u w:val="single"/>
          <w:lang w:eastAsia="zh-CN"/>
        </w:rPr>
        <w:t xml:space="preserve">n </w:t>
      </w:r>
      <w:r w:rsidRPr="00DB178B">
        <w:rPr>
          <w:rFonts w:ascii="Arial" w:hAnsi="Arial" w:cs="Arial"/>
          <w:b/>
          <w:i/>
          <w:kern w:val="22"/>
          <w:sz w:val="36"/>
          <w:szCs w:val="32"/>
          <w:u w:val="single"/>
          <w:lang w:eastAsia="zh-CN"/>
        </w:rPr>
        <w:t>(</w:t>
      </w:r>
      <w:r>
        <w:rPr>
          <w:rFonts w:ascii="Arial" w:hAnsi="Arial" w:cs="Arial"/>
          <w:b/>
          <w:i/>
          <w:kern w:val="22"/>
          <w:sz w:val="36"/>
          <w:szCs w:val="32"/>
          <w:u w:val="single"/>
          <w:lang w:eastAsia="zh-CN"/>
        </w:rPr>
        <w:t>szerdán</w:t>
      </w:r>
      <w:r w:rsidRPr="00E921BA">
        <w:rPr>
          <w:rFonts w:ascii="Arial" w:hAnsi="Arial" w:cs="Arial"/>
          <w:b/>
          <w:kern w:val="22"/>
          <w:sz w:val="36"/>
          <w:szCs w:val="32"/>
          <w:u w:val="single"/>
          <w:lang w:eastAsia="zh-CN"/>
        </w:rPr>
        <w:t xml:space="preserve">) </w:t>
      </w:r>
      <w:r w:rsidR="00A1382A">
        <w:rPr>
          <w:rFonts w:ascii="Arial" w:hAnsi="Arial" w:cs="Arial"/>
          <w:b/>
          <w:kern w:val="22"/>
          <w:sz w:val="36"/>
          <w:szCs w:val="32"/>
          <w:u w:val="single"/>
          <w:lang w:eastAsia="zh-CN"/>
        </w:rPr>
        <w:t>9</w:t>
      </w:r>
      <w:r w:rsidR="00D62050" w:rsidRPr="00E921BA">
        <w:rPr>
          <w:rFonts w:ascii="Arial" w:hAnsi="Arial" w:cs="Arial"/>
          <w:b/>
          <w:kern w:val="22"/>
          <w:sz w:val="36"/>
          <w:szCs w:val="32"/>
          <w:u w:val="single"/>
          <w:lang w:eastAsia="zh-CN"/>
        </w:rPr>
        <w:t>.</w:t>
      </w:r>
      <w:r w:rsidR="00E921BA" w:rsidRPr="00E921BA">
        <w:rPr>
          <w:rFonts w:ascii="Arial" w:hAnsi="Arial" w:cs="Arial"/>
          <w:b/>
          <w:kern w:val="22"/>
          <w:sz w:val="36"/>
          <w:szCs w:val="32"/>
          <w:u w:val="single"/>
          <w:lang w:eastAsia="zh-CN"/>
        </w:rPr>
        <w:t>00</w:t>
      </w:r>
      <w:r w:rsidR="00D62050" w:rsidRPr="00DB178B">
        <w:rPr>
          <w:rFonts w:ascii="Arial" w:hAnsi="Arial" w:cs="Arial"/>
          <w:b/>
          <w:bCs/>
          <w:kern w:val="22"/>
          <w:sz w:val="36"/>
          <w:szCs w:val="36"/>
          <w:u w:val="single"/>
          <w:lang w:eastAsia="zh-CN"/>
        </w:rPr>
        <w:t xml:space="preserve"> órakor</w:t>
      </w:r>
    </w:p>
    <w:p w:rsidR="00DA1888" w:rsidRPr="0027066D" w:rsidRDefault="00DA1888" w:rsidP="003B7305">
      <w:pPr>
        <w:suppressAutoHyphens/>
        <w:spacing w:after="0" w:line="240" w:lineRule="auto"/>
        <w:jc w:val="both"/>
        <w:rPr>
          <w:rFonts w:ascii="Arial" w:hAnsi="Arial" w:cs="Arial"/>
          <w:bCs/>
          <w:kern w:val="22"/>
          <w:sz w:val="32"/>
          <w:szCs w:val="32"/>
          <w:lang w:eastAsia="zh-CN"/>
        </w:rPr>
      </w:pPr>
    </w:p>
    <w:p w:rsidR="002800F1" w:rsidRPr="004D6A2A" w:rsidRDefault="002800F1" w:rsidP="003B7305">
      <w:pPr>
        <w:suppressAutoHyphens/>
        <w:spacing w:after="0" w:line="240" w:lineRule="auto"/>
        <w:jc w:val="both"/>
        <w:rPr>
          <w:rFonts w:ascii="Arial" w:hAnsi="Arial" w:cs="Arial"/>
          <w:kern w:val="22"/>
          <w:sz w:val="26"/>
          <w:szCs w:val="20"/>
          <w:lang w:eastAsia="zh-CN"/>
        </w:rPr>
      </w:pPr>
      <w:proofErr w:type="gramStart"/>
      <w:r w:rsidRPr="004D6A2A">
        <w:rPr>
          <w:rFonts w:ascii="Arial" w:hAnsi="Arial" w:cs="Arial"/>
          <w:bCs/>
          <w:kern w:val="22"/>
          <w:sz w:val="26"/>
          <w:szCs w:val="20"/>
          <w:lang w:eastAsia="zh-CN"/>
        </w:rPr>
        <w:t>tartandó</w:t>
      </w:r>
      <w:proofErr w:type="gramEnd"/>
      <w:r w:rsidRPr="004D6A2A">
        <w:rPr>
          <w:rFonts w:ascii="Arial" w:hAnsi="Arial" w:cs="Arial"/>
          <w:bCs/>
          <w:kern w:val="22"/>
          <w:sz w:val="26"/>
          <w:szCs w:val="20"/>
          <w:lang w:eastAsia="zh-CN"/>
        </w:rPr>
        <w:t xml:space="preserve"> ülésére összehívom, melyre ezúton tisztelettel meghívom.</w:t>
      </w:r>
    </w:p>
    <w:p w:rsidR="002800F1" w:rsidRPr="004D6A2A" w:rsidRDefault="002800F1" w:rsidP="003B7305">
      <w:pPr>
        <w:keepNext/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hAnsi="Arial" w:cs="Arial"/>
          <w:b/>
          <w:bCs/>
          <w:kern w:val="22"/>
          <w:sz w:val="20"/>
          <w:szCs w:val="20"/>
          <w:lang w:eastAsia="zh-CN"/>
        </w:rPr>
      </w:pPr>
    </w:p>
    <w:p w:rsidR="003532D9" w:rsidRPr="004D6A2A" w:rsidRDefault="003532D9" w:rsidP="003532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D6A2A">
        <w:rPr>
          <w:rFonts w:ascii="Arial" w:hAnsi="Arial" w:cs="Arial"/>
          <w:sz w:val="26"/>
          <w:szCs w:val="26"/>
          <w:u w:val="single"/>
        </w:rPr>
        <w:t>Az ülés helye</w:t>
      </w:r>
      <w:proofErr w:type="gramStart"/>
      <w:r w:rsidRPr="004D6A2A">
        <w:rPr>
          <w:rFonts w:ascii="Arial" w:hAnsi="Arial" w:cs="Arial"/>
          <w:sz w:val="26"/>
          <w:szCs w:val="26"/>
        </w:rPr>
        <w:t>:  Városháza</w:t>
      </w:r>
      <w:proofErr w:type="gramEnd"/>
      <w:r w:rsidRPr="004D6A2A">
        <w:rPr>
          <w:rFonts w:ascii="Arial" w:hAnsi="Arial" w:cs="Arial"/>
          <w:sz w:val="26"/>
          <w:szCs w:val="26"/>
        </w:rPr>
        <w:t xml:space="preserve"> díszterme</w:t>
      </w:r>
    </w:p>
    <w:p w:rsidR="003532D9" w:rsidRPr="004D6A2A" w:rsidRDefault="003532D9" w:rsidP="003532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D6A2A">
        <w:rPr>
          <w:rFonts w:ascii="Arial" w:hAnsi="Arial" w:cs="Arial"/>
          <w:sz w:val="26"/>
          <w:szCs w:val="26"/>
        </w:rPr>
        <w:t xml:space="preserve">                         Tata, Kossuth tér 1.</w:t>
      </w:r>
    </w:p>
    <w:p w:rsidR="002F2A64" w:rsidRPr="00DA70F4" w:rsidRDefault="002F2A64" w:rsidP="00DA70F4">
      <w:pPr>
        <w:suppressAutoHyphens/>
        <w:spacing w:after="0" w:line="240" w:lineRule="auto"/>
        <w:ind w:right="-143"/>
        <w:rPr>
          <w:rFonts w:ascii="Arial" w:eastAsia="Times New Roman" w:hAnsi="Arial" w:cs="Arial"/>
          <w:bCs/>
          <w:kern w:val="22"/>
          <w:sz w:val="40"/>
          <w:szCs w:val="40"/>
          <w:lang w:eastAsia="zh-CN"/>
        </w:rPr>
      </w:pPr>
    </w:p>
    <w:p w:rsidR="00244F41" w:rsidRDefault="002800F1" w:rsidP="008754D3">
      <w:pPr>
        <w:spacing w:after="0" w:line="240" w:lineRule="auto"/>
        <w:jc w:val="both"/>
        <w:rPr>
          <w:rFonts w:ascii="Arial" w:hAnsi="Arial" w:cs="Arial"/>
          <w:b/>
          <w:kern w:val="22"/>
          <w:sz w:val="26"/>
          <w:szCs w:val="26"/>
          <w:u w:val="single"/>
          <w:lang w:eastAsia="hu-HU"/>
        </w:rPr>
      </w:pPr>
      <w:r w:rsidRPr="00901564">
        <w:rPr>
          <w:rFonts w:ascii="Arial" w:hAnsi="Arial" w:cs="Arial"/>
          <w:b/>
          <w:kern w:val="22"/>
          <w:sz w:val="26"/>
          <w:szCs w:val="26"/>
          <w:u w:val="single"/>
          <w:lang w:eastAsia="hu-HU"/>
        </w:rPr>
        <w:t xml:space="preserve">N A P I R E N </w:t>
      </w:r>
      <w:proofErr w:type="gramStart"/>
      <w:r w:rsidRPr="00901564">
        <w:rPr>
          <w:rFonts w:ascii="Arial" w:hAnsi="Arial" w:cs="Arial"/>
          <w:b/>
          <w:kern w:val="22"/>
          <w:sz w:val="26"/>
          <w:szCs w:val="26"/>
          <w:u w:val="single"/>
          <w:lang w:eastAsia="hu-HU"/>
        </w:rPr>
        <w:t>D :</w:t>
      </w:r>
      <w:proofErr w:type="gramEnd"/>
    </w:p>
    <w:p w:rsidR="003C6EDC" w:rsidRPr="00176BCF" w:rsidRDefault="003C6EDC" w:rsidP="00E25762">
      <w:pPr>
        <w:tabs>
          <w:tab w:val="left" w:pos="709"/>
          <w:tab w:val="left" w:pos="2410"/>
        </w:tabs>
        <w:spacing w:after="0" w:line="240" w:lineRule="auto"/>
        <w:ind w:left="709" w:hanging="425"/>
        <w:outlineLvl w:val="0"/>
        <w:rPr>
          <w:rFonts w:ascii="Arial" w:hAnsi="Arial" w:cs="Arial"/>
          <w:b/>
          <w:bCs/>
          <w:sz w:val="26"/>
          <w:szCs w:val="26"/>
        </w:rPr>
      </w:pPr>
      <w:r w:rsidRPr="00176BCF">
        <w:rPr>
          <w:rFonts w:ascii="Arial" w:hAnsi="Arial" w:cs="Arial"/>
          <w:b/>
          <w:bCs/>
          <w:sz w:val="26"/>
          <w:szCs w:val="26"/>
        </w:rPr>
        <w:t xml:space="preserve">  </w:t>
      </w:r>
      <w:r w:rsidRPr="00176BCF">
        <w:rPr>
          <w:rFonts w:ascii="Arial" w:hAnsi="Arial" w:cs="Arial"/>
          <w:kern w:val="24"/>
          <w:sz w:val="26"/>
          <w:szCs w:val="26"/>
        </w:rPr>
        <w:t xml:space="preserve">    </w:t>
      </w:r>
    </w:p>
    <w:p w:rsidR="00D57A78" w:rsidRDefault="00D57A78" w:rsidP="000E130B">
      <w:pPr>
        <w:pStyle w:val="Listaszerbekezds"/>
        <w:numPr>
          <w:ilvl w:val="0"/>
          <w:numId w:val="31"/>
        </w:num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  <w:lang w:eastAsia="zh-CN" w:bidi="hi-IN"/>
        </w:rPr>
      </w:pPr>
      <w:r w:rsidRPr="007336A2">
        <w:rPr>
          <w:rFonts w:ascii="Arial" w:hAnsi="Arial" w:cs="Arial"/>
          <w:sz w:val="26"/>
          <w:szCs w:val="26"/>
        </w:rPr>
        <w:t>Rendelet-tervezet Tata Építési Szabályzatáról szóló 38/2005.(XII.6.) önkormányzati rendelet módosításáról (M1-es autópálya 2x3 sávosra történő bővítése)</w:t>
      </w:r>
      <w:r w:rsidRPr="007336A2">
        <w:rPr>
          <w:rFonts w:ascii="Arial" w:hAnsi="Arial" w:cs="Arial"/>
          <w:sz w:val="26"/>
          <w:szCs w:val="26"/>
        </w:rPr>
        <w:br/>
      </w:r>
      <w:r w:rsidRPr="007336A2">
        <w:rPr>
          <w:rFonts w:ascii="Arial" w:hAnsi="Arial" w:cs="Arial"/>
          <w:b/>
          <w:bCs/>
          <w:sz w:val="26"/>
          <w:szCs w:val="26"/>
        </w:rPr>
        <w:t>Előterjesztő:</w:t>
      </w:r>
      <w:r>
        <w:rPr>
          <w:rFonts w:ascii="Arial" w:hAnsi="Arial" w:cs="Arial"/>
          <w:b/>
          <w:bCs/>
          <w:sz w:val="26"/>
          <w:szCs w:val="26"/>
        </w:rPr>
        <w:tab/>
      </w:r>
      <w:proofErr w:type="spellStart"/>
      <w:r w:rsidRPr="007336A2">
        <w:rPr>
          <w:rFonts w:ascii="Arial" w:hAnsi="Arial" w:cs="Arial"/>
          <w:sz w:val="26"/>
          <w:szCs w:val="26"/>
        </w:rPr>
        <w:t>Michl</w:t>
      </w:r>
      <w:proofErr w:type="spellEnd"/>
      <w:r w:rsidRPr="007336A2">
        <w:rPr>
          <w:rFonts w:ascii="Arial" w:hAnsi="Arial" w:cs="Arial"/>
          <w:sz w:val="26"/>
          <w:szCs w:val="26"/>
        </w:rPr>
        <w:t xml:space="preserve"> József polgármester</w:t>
      </w:r>
      <w:r w:rsidRPr="007336A2">
        <w:rPr>
          <w:rFonts w:ascii="Arial" w:hAnsi="Arial" w:cs="Arial"/>
          <w:sz w:val="26"/>
          <w:szCs w:val="26"/>
        </w:rPr>
        <w:br/>
      </w:r>
      <w:r w:rsidRPr="007336A2">
        <w:rPr>
          <w:rFonts w:ascii="Arial" w:hAnsi="Arial" w:cs="Arial"/>
          <w:b/>
          <w:bCs/>
          <w:sz w:val="26"/>
          <w:szCs w:val="26"/>
        </w:rPr>
        <w:t>Előadó</w:t>
      </w:r>
      <w:proofErr w:type="gramStart"/>
      <w:r w:rsidRPr="007336A2">
        <w:rPr>
          <w:rFonts w:ascii="Arial" w:hAnsi="Arial" w:cs="Arial"/>
          <w:b/>
          <w:bCs/>
          <w:sz w:val="26"/>
          <w:szCs w:val="26"/>
        </w:rPr>
        <w:t xml:space="preserve">:         </w:t>
      </w:r>
      <w:r>
        <w:rPr>
          <w:rFonts w:ascii="Arial" w:hAnsi="Arial" w:cs="Arial"/>
          <w:b/>
          <w:bCs/>
          <w:sz w:val="26"/>
          <w:szCs w:val="26"/>
        </w:rPr>
        <w:tab/>
      </w:r>
      <w:r w:rsidRPr="007336A2">
        <w:rPr>
          <w:rFonts w:ascii="Arial" w:hAnsi="Arial" w:cs="Arial"/>
          <w:sz w:val="26"/>
          <w:szCs w:val="26"/>
        </w:rPr>
        <w:t>dr.</w:t>
      </w:r>
      <w:proofErr w:type="gramEnd"/>
      <w:r w:rsidRPr="007336A2">
        <w:rPr>
          <w:rFonts w:ascii="Arial" w:hAnsi="Arial" w:cs="Arial"/>
          <w:sz w:val="26"/>
          <w:szCs w:val="26"/>
        </w:rPr>
        <w:t xml:space="preserve"> Bakos Zsolt városépítészeti és vagyongazdálkodási</w:t>
      </w:r>
    </w:p>
    <w:p w:rsidR="00D57A78" w:rsidRDefault="00D57A78" w:rsidP="00D57A78">
      <w:pPr>
        <w:tabs>
          <w:tab w:val="left" w:pos="709"/>
          <w:tab w:val="left" w:pos="2410"/>
          <w:tab w:val="center" w:pos="4536"/>
        </w:tabs>
        <w:spacing w:after="0" w:line="240" w:lineRule="auto"/>
        <w:ind w:left="709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proofErr w:type="gramStart"/>
      <w:r w:rsidRPr="0007530A">
        <w:rPr>
          <w:rFonts w:ascii="Arial" w:hAnsi="Arial" w:cs="Arial"/>
          <w:sz w:val="26"/>
          <w:szCs w:val="26"/>
        </w:rPr>
        <w:t>irodavezető</w:t>
      </w:r>
      <w:proofErr w:type="gramEnd"/>
      <w:r w:rsidRPr="0007530A">
        <w:rPr>
          <w:rFonts w:ascii="Arial" w:hAnsi="Arial" w:cs="Arial"/>
          <w:sz w:val="26"/>
          <w:szCs w:val="26"/>
        </w:rPr>
        <w:t xml:space="preserve"> </w:t>
      </w:r>
      <w:r w:rsidRPr="0007530A">
        <w:rPr>
          <w:rFonts w:ascii="Arial" w:hAnsi="Arial" w:cs="Arial"/>
          <w:sz w:val="26"/>
          <w:szCs w:val="26"/>
        </w:rPr>
        <w:br/>
        <w:t>     </w:t>
      </w:r>
      <w:r>
        <w:rPr>
          <w:rFonts w:ascii="Arial" w:hAnsi="Arial" w:cs="Arial"/>
          <w:sz w:val="26"/>
          <w:szCs w:val="26"/>
        </w:rPr>
        <w:tab/>
      </w:r>
      <w:r w:rsidRPr="0007530A">
        <w:rPr>
          <w:rFonts w:ascii="Arial" w:hAnsi="Arial" w:cs="Arial"/>
          <w:sz w:val="26"/>
          <w:szCs w:val="26"/>
        </w:rPr>
        <w:t>Kamarás Dorottya főépítész</w:t>
      </w:r>
    </w:p>
    <w:p w:rsidR="00F23ECC" w:rsidRDefault="00F23ECC" w:rsidP="00E15FD8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kern w:val="2"/>
          <w:sz w:val="26"/>
          <w:szCs w:val="26"/>
        </w:rPr>
      </w:pPr>
    </w:p>
    <w:p w:rsidR="00D57A78" w:rsidRPr="007336A2" w:rsidRDefault="00D57A78" w:rsidP="00D57A78">
      <w:pPr>
        <w:pStyle w:val="Listaszerbekezds"/>
        <w:numPr>
          <w:ilvl w:val="0"/>
          <w:numId w:val="31"/>
        </w:numPr>
        <w:tabs>
          <w:tab w:val="left" w:pos="709"/>
          <w:tab w:val="left" w:pos="2410"/>
        </w:tabs>
        <w:spacing w:after="0" w:line="240" w:lineRule="auto"/>
        <w:ind w:left="709" w:hanging="425"/>
        <w:jc w:val="both"/>
        <w:rPr>
          <w:rFonts w:ascii="Arial" w:hAnsi="Arial" w:cs="Arial"/>
          <w:sz w:val="26"/>
          <w:szCs w:val="26"/>
        </w:rPr>
      </w:pPr>
      <w:r w:rsidRPr="007336A2">
        <w:rPr>
          <w:rFonts w:ascii="Arial" w:hAnsi="Arial" w:cs="Arial"/>
          <w:sz w:val="26"/>
          <w:szCs w:val="26"/>
        </w:rPr>
        <w:t>Az önkormányzat által fenntartott intézmény magasabb vezetői pályázatának elbírálása (Tatai Egészségügyi Alapellátó Intézmény)</w:t>
      </w:r>
    </w:p>
    <w:p w:rsidR="00D57A78" w:rsidRPr="007336A2" w:rsidRDefault="00D57A78" w:rsidP="00D57A78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 w:rsidRPr="007336A2">
        <w:rPr>
          <w:rFonts w:ascii="Arial" w:hAnsi="Arial" w:cs="Arial"/>
          <w:b/>
          <w:bCs/>
          <w:sz w:val="26"/>
          <w:szCs w:val="26"/>
        </w:rPr>
        <w:t>Előterjesztő</w:t>
      </w:r>
      <w:r w:rsidRPr="007336A2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ab/>
      </w:r>
      <w:proofErr w:type="spellStart"/>
      <w:r w:rsidRPr="007336A2">
        <w:rPr>
          <w:rFonts w:ascii="Arial" w:hAnsi="Arial" w:cs="Arial"/>
          <w:sz w:val="26"/>
          <w:szCs w:val="26"/>
        </w:rPr>
        <w:t>Michl</w:t>
      </w:r>
      <w:proofErr w:type="spellEnd"/>
      <w:r w:rsidRPr="007336A2">
        <w:rPr>
          <w:rFonts w:ascii="Arial" w:hAnsi="Arial" w:cs="Arial"/>
          <w:sz w:val="26"/>
          <w:szCs w:val="26"/>
        </w:rPr>
        <w:t xml:space="preserve"> József polgármester</w:t>
      </w:r>
    </w:p>
    <w:p w:rsidR="00D57A78" w:rsidRPr="007336A2" w:rsidRDefault="00D57A78" w:rsidP="00D57A78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 w:rsidRPr="007336A2">
        <w:rPr>
          <w:rFonts w:ascii="Arial" w:hAnsi="Arial" w:cs="Arial"/>
          <w:b/>
          <w:bCs/>
          <w:sz w:val="26"/>
          <w:szCs w:val="26"/>
        </w:rPr>
        <w:t>Előadó</w:t>
      </w:r>
      <w:r w:rsidRPr="007336A2">
        <w:rPr>
          <w:rFonts w:ascii="Arial" w:hAnsi="Arial" w:cs="Arial"/>
          <w:sz w:val="26"/>
          <w:szCs w:val="26"/>
        </w:rPr>
        <w:t>:</w:t>
      </w:r>
      <w:r w:rsidRPr="007336A2">
        <w:rPr>
          <w:rFonts w:ascii="Arial" w:hAnsi="Arial" w:cs="Arial"/>
          <w:sz w:val="26"/>
          <w:szCs w:val="26"/>
        </w:rPr>
        <w:tab/>
        <w:t>Takács Zoltán személyügyi referens</w:t>
      </w:r>
    </w:p>
    <w:p w:rsidR="00D57A78" w:rsidRPr="007336A2" w:rsidRDefault="00D57A78" w:rsidP="00D57A78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 w:rsidRPr="000E130B">
        <w:rPr>
          <w:rFonts w:ascii="Arial" w:hAnsi="Arial" w:cs="Arial"/>
          <w:b/>
          <w:bCs/>
          <w:sz w:val="26"/>
          <w:szCs w:val="26"/>
          <w:u w:val="single"/>
        </w:rPr>
        <w:t>Meghívott</w:t>
      </w:r>
      <w:proofErr w:type="gramStart"/>
      <w:r w:rsidRPr="000E130B">
        <w:rPr>
          <w:rFonts w:ascii="Arial" w:hAnsi="Arial" w:cs="Arial"/>
          <w:b/>
          <w:sz w:val="26"/>
          <w:szCs w:val="26"/>
          <w:u w:val="single"/>
        </w:rPr>
        <w:t>:</w:t>
      </w:r>
      <w:r w:rsidRPr="007336A2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ab/>
      </w:r>
      <w:r w:rsidRPr="007336A2">
        <w:rPr>
          <w:rFonts w:ascii="Arial" w:hAnsi="Arial" w:cs="Arial"/>
          <w:sz w:val="26"/>
          <w:szCs w:val="26"/>
        </w:rPr>
        <w:t>dr.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Pr="007336A2">
        <w:rPr>
          <w:rFonts w:ascii="Arial" w:hAnsi="Arial" w:cs="Arial"/>
          <w:sz w:val="26"/>
          <w:szCs w:val="26"/>
        </w:rPr>
        <w:t>Seprődi Bence</w:t>
      </w:r>
    </w:p>
    <w:p w:rsidR="000E130B" w:rsidRDefault="000E130B" w:rsidP="000E130B">
      <w:pPr>
        <w:tabs>
          <w:tab w:val="left" w:pos="709"/>
          <w:tab w:val="left" w:pos="2410"/>
          <w:tab w:val="center" w:pos="4536"/>
        </w:tabs>
        <w:spacing w:after="0" w:line="240" w:lineRule="auto"/>
        <w:ind w:left="709" w:hanging="425"/>
        <w:jc w:val="both"/>
        <w:rPr>
          <w:rFonts w:ascii="Arial" w:hAnsi="Arial" w:cs="Arial"/>
          <w:sz w:val="26"/>
          <w:szCs w:val="26"/>
        </w:rPr>
      </w:pPr>
    </w:p>
    <w:p w:rsidR="000E130B" w:rsidRPr="007336A2" w:rsidRDefault="000E130B" w:rsidP="000E130B">
      <w:pPr>
        <w:pStyle w:val="Listaszerbekezds"/>
        <w:numPr>
          <w:ilvl w:val="0"/>
          <w:numId w:val="31"/>
        </w:num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bCs/>
          <w:sz w:val="26"/>
          <w:szCs w:val="26"/>
        </w:rPr>
      </w:pPr>
      <w:r w:rsidRPr="007336A2">
        <w:rPr>
          <w:rFonts w:ascii="Arial" w:hAnsi="Arial" w:cs="Arial"/>
          <w:bCs/>
          <w:sz w:val="26"/>
          <w:szCs w:val="26"/>
        </w:rPr>
        <w:t>Tájékoztató az Európai Uniós pályázatokról</w:t>
      </w:r>
    </w:p>
    <w:p w:rsidR="000E130B" w:rsidRPr="007336A2" w:rsidRDefault="000E130B" w:rsidP="000E130B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bCs/>
          <w:sz w:val="26"/>
          <w:szCs w:val="26"/>
        </w:rPr>
      </w:pPr>
      <w:r w:rsidRPr="007336A2">
        <w:rPr>
          <w:rFonts w:ascii="Arial" w:hAnsi="Arial" w:cs="Arial"/>
          <w:b/>
          <w:bCs/>
          <w:sz w:val="26"/>
          <w:szCs w:val="26"/>
        </w:rPr>
        <w:t xml:space="preserve">      Előterjesztő</w:t>
      </w:r>
      <w:r w:rsidRPr="007336A2">
        <w:rPr>
          <w:rFonts w:ascii="Arial" w:hAnsi="Arial" w:cs="Arial"/>
          <w:bCs/>
          <w:sz w:val="26"/>
          <w:szCs w:val="26"/>
        </w:rPr>
        <w:t>:</w:t>
      </w:r>
      <w:r>
        <w:rPr>
          <w:rFonts w:ascii="Arial" w:hAnsi="Arial" w:cs="Arial"/>
          <w:bCs/>
          <w:sz w:val="26"/>
          <w:szCs w:val="26"/>
        </w:rPr>
        <w:tab/>
      </w:r>
      <w:proofErr w:type="spellStart"/>
      <w:r w:rsidRPr="007336A2">
        <w:rPr>
          <w:rFonts w:ascii="Arial" w:hAnsi="Arial" w:cs="Arial"/>
          <w:bCs/>
          <w:sz w:val="26"/>
          <w:szCs w:val="26"/>
        </w:rPr>
        <w:t>Michl</w:t>
      </w:r>
      <w:proofErr w:type="spellEnd"/>
      <w:r w:rsidRPr="007336A2">
        <w:rPr>
          <w:rFonts w:ascii="Arial" w:hAnsi="Arial" w:cs="Arial"/>
          <w:bCs/>
          <w:sz w:val="26"/>
          <w:szCs w:val="26"/>
        </w:rPr>
        <w:t xml:space="preserve"> József polgármester</w:t>
      </w:r>
    </w:p>
    <w:p w:rsidR="000E130B" w:rsidRDefault="000E130B" w:rsidP="000E130B">
      <w:pPr>
        <w:tabs>
          <w:tab w:val="left" w:pos="709"/>
          <w:tab w:val="left" w:pos="2410"/>
        </w:tabs>
        <w:spacing w:after="0" w:line="240" w:lineRule="auto"/>
        <w:ind w:left="709" w:hanging="425"/>
        <w:contextualSpacing/>
        <w:rPr>
          <w:rFonts w:ascii="Arial" w:hAnsi="Arial" w:cs="Arial"/>
          <w:bCs/>
          <w:sz w:val="26"/>
          <w:szCs w:val="26"/>
        </w:rPr>
      </w:pPr>
      <w:r w:rsidRPr="007336A2">
        <w:rPr>
          <w:rFonts w:ascii="Arial" w:hAnsi="Arial" w:cs="Arial"/>
          <w:b/>
          <w:bCs/>
          <w:sz w:val="26"/>
          <w:szCs w:val="26"/>
        </w:rPr>
        <w:t xml:space="preserve">      Előadó</w:t>
      </w:r>
      <w:proofErr w:type="gramStart"/>
      <w:r w:rsidRPr="007336A2">
        <w:rPr>
          <w:rFonts w:ascii="Arial" w:hAnsi="Arial" w:cs="Arial"/>
          <w:b/>
          <w:bCs/>
          <w:sz w:val="26"/>
          <w:szCs w:val="26"/>
        </w:rPr>
        <w:t>:</w:t>
      </w:r>
      <w:r w:rsidRPr="007336A2">
        <w:rPr>
          <w:rFonts w:ascii="Arial" w:hAnsi="Arial" w:cs="Arial"/>
          <w:bCs/>
          <w:sz w:val="26"/>
          <w:szCs w:val="26"/>
        </w:rPr>
        <w:t xml:space="preserve">          Lakos</w:t>
      </w:r>
      <w:proofErr w:type="gramEnd"/>
      <w:r w:rsidRPr="007336A2">
        <w:rPr>
          <w:rFonts w:ascii="Arial" w:hAnsi="Arial" w:cs="Arial"/>
          <w:bCs/>
          <w:sz w:val="26"/>
          <w:szCs w:val="26"/>
        </w:rPr>
        <w:t xml:space="preserve"> Zsuzsanna városfejlesztési és projektiroda</w:t>
      </w:r>
      <w:r w:rsidRPr="007336A2">
        <w:rPr>
          <w:rFonts w:ascii="Arial" w:hAnsi="Arial" w:cs="Arial"/>
          <w:bCs/>
          <w:sz w:val="26"/>
          <w:szCs w:val="26"/>
        </w:rPr>
        <w:tab/>
      </w:r>
    </w:p>
    <w:p w:rsidR="000E130B" w:rsidRDefault="000E130B" w:rsidP="000E130B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proofErr w:type="gramStart"/>
      <w:r w:rsidRPr="007336A2">
        <w:rPr>
          <w:rFonts w:ascii="Arial" w:hAnsi="Arial" w:cs="Arial"/>
          <w:bCs/>
          <w:sz w:val="26"/>
          <w:szCs w:val="26"/>
        </w:rPr>
        <w:t>vezetője</w:t>
      </w:r>
      <w:proofErr w:type="gramEnd"/>
    </w:p>
    <w:p w:rsidR="00290AAF" w:rsidRPr="007336A2" w:rsidRDefault="00290AAF" w:rsidP="00290AAF">
      <w:pPr>
        <w:tabs>
          <w:tab w:val="left" w:pos="709"/>
          <w:tab w:val="left" w:pos="2410"/>
        </w:tabs>
        <w:spacing w:after="0" w:line="240" w:lineRule="auto"/>
        <w:ind w:left="709" w:hanging="425"/>
        <w:jc w:val="both"/>
        <w:rPr>
          <w:rFonts w:ascii="Arial" w:hAnsi="Arial" w:cs="Arial"/>
          <w:sz w:val="26"/>
          <w:szCs w:val="26"/>
        </w:rPr>
      </w:pPr>
    </w:p>
    <w:p w:rsidR="00290AAF" w:rsidRPr="0007530A" w:rsidRDefault="00290AAF" w:rsidP="00290AAF">
      <w:pPr>
        <w:pStyle w:val="Listaszerbekezds"/>
        <w:numPr>
          <w:ilvl w:val="0"/>
          <w:numId w:val="31"/>
        </w:numPr>
        <w:tabs>
          <w:tab w:val="left" w:pos="709"/>
          <w:tab w:val="left" w:pos="2410"/>
        </w:tabs>
        <w:spacing w:after="0" w:line="240" w:lineRule="auto"/>
        <w:ind w:left="709" w:hanging="425"/>
        <w:jc w:val="both"/>
        <w:rPr>
          <w:rFonts w:ascii="Arial" w:hAnsi="Arial" w:cs="Arial"/>
          <w:sz w:val="26"/>
          <w:szCs w:val="26"/>
        </w:rPr>
      </w:pPr>
      <w:r w:rsidRPr="0007530A">
        <w:rPr>
          <w:rFonts w:ascii="Arial" w:hAnsi="Arial" w:cs="Arial"/>
          <w:sz w:val="26"/>
          <w:szCs w:val="26"/>
        </w:rPr>
        <w:t xml:space="preserve">A </w:t>
      </w:r>
      <w:proofErr w:type="spellStart"/>
      <w:r w:rsidRPr="0007530A">
        <w:rPr>
          <w:rFonts w:ascii="Arial" w:hAnsi="Arial" w:cs="Arial"/>
          <w:sz w:val="26"/>
          <w:szCs w:val="26"/>
        </w:rPr>
        <w:t>Kuny</w:t>
      </w:r>
      <w:proofErr w:type="spellEnd"/>
      <w:r w:rsidRPr="0007530A">
        <w:rPr>
          <w:rFonts w:ascii="Arial" w:hAnsi="Arial" w:cs="Arial"/>
          <w:sz w:val="26"/>
          <w:szCs w:val="26"/>
        </w:rPr>
        <w:t xml:space="preserve"> Domokos Múzeum </w:t>
      </w:r>
      <w:proofErr w:type="spellStart"/>
      <w:r w:rsidRPr="0007530A">
        <w:rPr>
          <w:rFonts w:ascii="Arial" w:hAnsi="Arial" w:cs="Arial"/>
          <w:sz w:val="26"/>
          <w:szCs w:val="26"/>
        </w:rPr>
        <w:t>foglalkoztatotti</w:t>
      </w:r>
      <w:proofErr w:type="spellEnd"/>
      <w:r w:rsidRPr="0007530A">
        <w:rPr>
          <w:rFonts w:ascii="Arial" w:hAnsi="Arial" w:cs="Arial"/>
          <w:sz w:val="26"/>
          <w:szCs w:val="26"/>
        </w:rPr>
        <w:t xml:space="preserve"> létszámának módosítása</w:t>
      </w:r>
    </w:p>
    <w:p w:rsidR="00290AAF" w:rsidRPr="007336A2" w:rsidRDefault="00290AAF" w:rsidP="00290AAF">
      <w:pPr>
        <w:pStyle w:val="western"/>
        <w:tabs>
          <w:tab w:val="left" w:pos="709"/>
          <w:tab w:val="left" w:pos="2410"/>
        </w:tabs>
        <w:spacing w:before="0" w:beforeAutospacing="0" w:after="0" w:afterAutospacing="0"/>
        <w:ind w:left="709" w:hanging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 w:rsidRPr="007336A2">
        <w:rPr>
          <w:rFonts w:ascii="Arial" w:hAnsi="Arial" w:cs="Arial"/>
          <w:b/>
          <w:bCs/>
          <w:sz w:val="26"/>
          <w:szCs w:val="26"/>
        </w:rPr>
        <w:t xml:space="preserve">Előterjesztő: </w:t>
      </w:r>
      <w:r>
        <w:rPr>
          <w:rFonts w:ascii="Arial" w:hAnsi="Arial" w:cs="Arial"/>
          <w:b/>
          <w:bCs/>
          <w:sz w:val="26"/>
          <w:szCs w:val="26"/>
        </w:rPr>
        <w:tab/>
      </w:r>
      <w:proofErr w:type="spellStart"/>
      <w:r w:rsidRPr="007336A2">
        <w:rPr>
          <w:rFonts w:ascii="Arial" w:hAnsi="Arial" w:cs="Arial"/>
          <w:sz w:val="26"/>
          <w:szCs w:val="26"/>
        </w:rPr>
        <w:t>Michl</w:t>
      </w:r>
      <w:proofErr w:type="spellEnd"/>
      <w:r w:rsidRPr="007336A2">
        <w:rPr>
          <w:rFonts w:ascii="Arial" w:hAnsi="Arial" w:cs="Arial"/>
          <w:sz w:val="26"/>
          <w:szCs w:val="26"/>
        </w:rPr>
        <w:t xml:space="preserve"> József polgármester</w:t>
      </w:r>
    </w:p>
    <w:p w:rsidR="00290AAF" w:rsidRDefault="00290AAF" w:rsidP="00290AAF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 w:rsidRPr="007336A2">
        <w:rPr>
          <w:rFonts w:ascii="Arial" w:hAnsi="Arial" w:cs="Arial"/>
          <w:b/>
          <w:bCs/>
          <w:sz w:val="26"/>
          <w:szCs w:val="26"/>
        </w:rPr>
        <w:t>Előadó</w:t>
      </w:r>
      <w:proofErr w:type="gramStart"/>
      <w:r w:rsidRPr="007336A2">
        <w:rPr>
          <w:rFonts w:ascii="Arial" w:hAnsi="Arial" w:cs="Arial"/>
          <w:b/>
          <w:bCs/>
          <w:sz w:val="26"/>
          <w:szCs w:val="26"/>
        </w:rPr>
        <w:t xml:space="preserve">:        </w:t>
      </w:r>
      <w:r>
        <w:rPr>
          <w:rFonts w:ascii="Arial" w:hAnsi="Arial" w:cs="Arial"/>
          <w:b/>
          <w:bCs/>
          <w:sz w:val="26"/>
          <w:szCs w:val="26"/>
        </w:rPr>
        <w:tab/>
      </w:r>
      <w:r w:rsidRPr="007336A2">
        <w:rPr>
          <w:rFonts w:ascii="Arial" w:hAnsi="Arial" w:cs="Arial"/>
          <w:bCs/>
          <w:sz w:val="26"/>
          <w:szCs w:val="26"/>
        </w:rPr>
        <w:t>Bálint</w:t>
      </w:r>
      <w:proofErr w:type="gramEnd"/>
      <w:r w:rsidRPr="007336A2">
        <w:rPr>
          <w:rFonts w:ascii="Arial" w:hAnsi="Arial" w:cs="Arial"/>
          <w:bCs/>
          <w:sz w:val="26"/>
          <w:szCs w:val="26"/>
        </w:rPr>
        <w:t xml:space="preserve"> Anita humánszolgáltatási irodavezető</w:t>
      </w:r>
    </w:p>
    <w:p w:rsidR="00290AAF" w:rsidRPr="00290AAF" w:rsidRDefault="00290AAF" w:rsidP="00290AAF">
      <w:pPr>
        <w:pStyle w:val="Listaszerbekezds"/>
        <w:tabs>
          <w:tab w:val="left" w:pos="709"/>
          <w:tab w:val="left" w:pos="2410"/>
        </w:tabs>
        <w:spacing w:after="0" w:line="240" w:lineRule="auto"/>
        <w:ind w:left="2410" w:hanging="425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proofErr w:type="spellStart"/>
      <w:r>
        <w:rPr>
          <w:rFonts w:ascii="Arial" w:hAnsi="Arial" w:cs="Arial"/>
          <w:bCs/>
          <w:sz w:val="26"/>
          <w:szCs w:val="26"/>
        </w:rPr>
        <w:t>Csicsainé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Rischl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Anna humánszolgáltatási irodavezető-helyettes</w:t>
      </w:r>
    </w:p>
    <w:p w:rsidR="00290AAF" w:rsidRDefault="00290AAF" w:rsidP="00290AAF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  <w:lang w:eastAsia="zh-CN" w:bidi="hi-IN"/>
        </w:rPr>
      </w:pPr>
      <w:r w:rsidRPr="0007530A">
        <w:rPr>
          <w:rFonts w:ascii="Arial" w:hAnsi="Arial" w:cs="Arial"/>
          <w:b/>
          <w:bCs/>
          <w:sz w:val="26"/>
          <w:szCs w:val="26"/>
        </w:rPr>
        <w:tab/>
      </w:r>
      <w:r w:rsidRPr="007336A2">
        <w:rPr>
          <w:rFonts w:ascii="Arial" w:hAnsi="Arial" w:cs="Arial"/>
          <w:b/>
          <w:bCs/>
          <w:sz w:val="26"/>
          <w:szCs w:val="26"/>
          <w:u w:val="single"/>
        </w:rPr>
        <w:t>Meghívott</w:t>
      </w:r>
      <w:proofErr w:type="gramStart"/>
      <w:r w:rsidRPr="000E130B">
        <w:rPr>
          <w:rFonts w:ascii="Arial" w:hAnsi="Arial" w:cs="Arial"/>
          <w:b/>
          <w:bCs/>
          <w:sz w:val="26"/>
          <w:szCs w:val="26"/>
        </w:rPr>
        <w:t>:</w:t>
      </w:r>
      <w:r w:rsidRPr="000E130B">
        <w:rPr>
          <w:rFonts w:ascii="Arial" w:hAnsi="Arial" w:cs="Arial"/>
          <w:sz w:val="26"/>
          <w:szCs w:val="26"/>
          <w:lang w:eastAsia="zh-CN" w:bidi="hi-IN"/>
        </w:rPr>
        <w:t xml:space="preserve">  </w:t>
      </w:r>
      <w:r w:rsidRPr="000E130B">
        <w:rPr>
          <w:rFonts w:ascii="Arial" w:hAnsi="Arial" w:cs="Arial"/>
          <w:sz w:val="26"/>
          <w:szCs w:val="26"/>
          <w:lang w:eastAsia="zh-CN" w:bidi="hi-IN"/>
        </w:rPr>
        <w:tab/>
      </w:r>
      <w:r w:rsidRPr="007336A2">
        <w:rPr>
          <w:rFonts w:ascii="Arial" w:hAnsi="Arial" w:cs="Arial"/>
          <w:sz w:val="26"/>
          <w:szCs w:val="26"/>
          <w:lang w:eastAsia="zh-CN" w:bidi="hi-IN"/>
        </w:rPr>
        <w:t>dr.</w:t>
      </w:r>
      <w:proofErr w:type="gramEnd"/>
      <w:r>
        <w:rPr>
          <w:rFonts w:ascii="Arial" w:hAnsi="Arial" w:cs="Arial"/>
          <w:sz w:val="26"/>
          <w:szCs w:val="26"/>
          <w:lang w:eastAsia="zh-CN" w:bidi="hi-IN"/>
        </w:rPr>
        <w:t xml:space="preserve"> </w:t>
      </w:r>
      <w:proofErr w:type="spellStart"/>
      <w:r w:rsidRPr="007336A2">
        <w:rPr>
          <w:rFonts w:ascii="Arial" w:hAnsi="Arial" w:cs="Arial"/>
          <w:sz w:val="26"/>
          <w:szCs w:val="26"/>
          <w:lang w:eastAsia="zh-CN" w:bidi="hi-IN"/>
        </w:rPr>
        <w:t>Schmidtmayer</w:t>
      </w:r>
      <w:proofErr w:type="spellEnd"/>
      <w:r w:rsidRPr="007336A2">
        <w:rPr>
          <w:rFonts w:ascii="Arial" w:hAnsi="Arial" w:cs="Arial"/>
          <w:sz w:val="26"/>
          <w:szCs w:val="26"/>
          <w:lang w:eastAsia="zh-CN" w:bidi="hi-IN"/>
        </w:rPr>
        <w:t xml:space="preserve"> Richárd a </w:t>
      </w:r>
      <w:proofErr w:type="spellStart"/>
      <w:r w:rsidRPr="007336A2">
        <w:rPr>
          <w:rFonts w:ascii="Arial" w:hAnsi="Arial" w:cs="Arial"/>
          <w:sz w:val="26"/>
          <w:szCs w:val="26"/>
          <w:lang w:eastAsia="zh-CN" w:bidi="hi-IN"/>
        </w:rPr>
        <w:t>Kuny</w:t>
      </w:r>
      <w:proofErr w:type="spellEnd"/>
      <w:r w:rsidRPr="007336A2">
        <w:rPr>
          <w:rFonts w:ascii="Arial" w:hAnsi="Arial" w:cs="Arial"/>
          <w:sz w:val="26"/>
          <w:szCs w:val="26"/>
          <w:lang w:eastAsia="zh-CN" w:bidi="hi-IN"/>
        </w:rPr>
        <w:t xml:space="preserve"> Domokos Múzeum</w:t>
      </w:r>
    </w:p>
    <w:p w:rsidR="00290AAF" w:rsidRPr="007336A2" w:rsidRDefault="00290AAF" w:rsidP="00290AAF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  <w:lang w:eastAsia="zh-CN" w:bidi="hi-IN"/>
        </w:rPr>
      </w:pPr>
      <w:r w:rsidRPr="0007530A">
        <w:rPr>
          <w:rFonts w:ascii="Arial" w:hAnsi="Arial" w:cs="Arial"/>
          <w:b/>
          <w:bCs/>
          <w:sz w:val="26"/>
          <w:szCs w:val="26"/>
        </w:rPr>
        <w:tab/>
      </w:r>
      <w:r w:rsidRPr="0007530A">
        <w:rPr>
          <w:rFonts w:ascii="Arial" w:hAnsi="Arial" w:cs="Arial"/>
          <w:b/>
          <w:bCs/>
          <w:sz w:val="26"/>
          <w:szCs w:val="26"/>
        </w:rPr>
        <w:tab/>
      </w:r>
      <w:proofErr w:type="gramStart"/>
      <w:r w:rsidRPr="007336A2">
        <w:rPr>
          <w:rFonts w:ascii="Arial" w:hAnsi="Arial" w:cs="Arial"/>
          <w:sz w:val="26"/>
          <w:szCs w:val="26"/>
          <w:lang w:eastAsia="zh-CN" w:bidi="hi-IN"/>
        </w:rPr>
        <w:t>igazgatója</w:t>
      </w:r>
      <w:proofErr w:type="gramEnd"/>
      <w:r w:rsidRPr="007336A2">
        <w:rPr>
          <w:rFonts w:ascii="Arial" w:hAnsi="Arial" w:cs="Arial"/>
          <w:sz w:val="26"/>
          <w:szCs w:val="26"/>
          <w:lang w:eastAsia="zh-CN" w:bidi="hi-IN"/>
        </w:rPr>
        <w:t xml:space="preserve"> </w:t>
      </w:r>
    </w:p>
    <w:p w:rsidR="00290AAF" w:rsidRDefault="00290AAF" w:rsidP="000E130B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kern w:val="2"/>
          <w:sz w:val="26"/>
          <w:szCs w:val="26"/>
        </w:rPr>
      </w:pPr>
    </w:p>
    <w:p w:rsidR="00AB53DB" w:rsidRDefault="00006BDE" w:rsidP="006F1BDA">
      <w:pPr>
        <w:tabs>
          <w:tab w:val="left" w:pos="709"/>
          <w:tab w:val="left" w:pos="2410"/>
        </w:tabs>
        <w:spacing w:after="0" w:line="240" w:lineRule="auto"/>
        <w:jc w:val="both"/>
        <w:rPr>
          <w:rFonts w:ascii="Arial" w:hAnsi="Arial" w:cs="Arial"/>
          <w:b/>
          <w:i/>
          <w:kern w:val="22"/>
          <w:sz w:val="26"/>
          <w:szCs w:val="26"/>
          <w:lang w:eastAsia="hu-HU"/>
        </w:rPr>
      </w:pPr>
      <w:r>
        <w:rPr>
          <w:rFonts w:ascii="Arial" w:hAnsi="Arial" w:cs="Arial"/>
          <w:b/>
          <w:i/>
          <w:kern w:val="22"/>
          <w:sz w:val="26"/>
          <w:szCs w:val="26"/>
          <w:lang w:eastAsia="hu-HU"/>
        </w:rPr>
        <w:lastRenderedPageBreak/>
        <w:t>(A</w:t>
      </w:r>
      <w:r w:rsidR="007C0C61">
        <w:rPr>
          <w:rFonts w:ascii="Arial" w:hAnsi="Arial" w:cs="Arial"/>
          <w:b/>
          <w:i/>
          <w:kern w:val="22"/>
          <w:sz w:val="26"/>
          <w:szCs w:val="26"/>
          <w:lang w:eastAsia="hu-HU"/>
        </w:rPr>
        <w:t>z 1-</w:t>
      </w:r>
      <w:r w:rsidR="003F0073">
        <w:rPr>
          <w:rFonts w:ascii="Arial" w:hAnsi="Arial" w:cs="Arial"/>
          <w:b/>
          <w:i/>
          <w:kern w:val="22"/>
          <w:sz w:val="26"/>
          <w:szCs w:val="26"/>
          <w:lang w:eastAsia="hu-HU"/>
        </w:rPr>
        <w:t xml:space="preserve">4. </w:t>
      </w:r>
      <w:r w:rsidR="006F2C67">
        <w:rPr>
          <w:rFonts w:ascii="Arial" w:hAnsi="Arial" w:cs="Arial"/>
          <w:b/>
          <w:i/>
          <w:kern w:val="22"/>
          <w:sz w:val="26"/>
          <w:szCs w:val="26"/>
          <w:lang w:eastAsia="hu-HU"/>
        </w:rPr>
        <w:t>n</w:t>
      </w:r>
      <w:r w:rsidR="00097C51" w:rsidRPr="00F260E2">
        <w:rPr>
          <w:rFonts w:ascii="Arial" w:hAnsi="Arial" w:cs="Arial"/>
          <w:b/>
          <w:i/>
          <w:kern w:val="22"/>
          <w:sz w:val="26"/>
          <w:szCs w:val="26"/>
          <w:lang w:eastAsia="hu-HU"/>
        </w:rPr>
        <w:t>apirendi pont</w:t>
      </w:r>
      <w:r w:rsidR="00097C51">
        <w:rPr>
          <w:rFonts w:ascii="Arial" w:hAnsi="Arial" w:cs="Arial"/>
          <w:b/>
          <w:i/>
          <w:kern w:val="22"/>
          <w:sz w:val="26"/>
          <w:szCs w:val="26"/>
          <w:lang w:eastAsia="hu-HU"/>
        </w:rPr>
        <w:t>ok</w:t>
      </w:r>
      <w:r w:rsidR="00097C51" w:rsidRPr="00F260E2">
        <w:rPr>
          <w:rFonts w:ascii="Arial" w:hAnsi="Arial" w:cs="Arial"/>
          <w:b/>
          <w:i/>
          <w:kern w:val="22"/>
          <w:sz w:val="26"/>
          <w:szCs w:val="26"/>
          <w:lang w:eastAsia="hu-HU"/>
        </w:rPr>
        <w:t xml:space="preserve"> a k</w:t>
      </w:r>
      <w:r w:rsidR="00996A35">
        <w:rPr>
          <w:rFonts w:ascii="Arial" w:hAnsi="Arial" w:cs="Arial"/>
          <w:b/>
          <w:i/>
          <w:kern w:val="22"/>
          <w:sz w:val="26"/>
          <w:szCs w:val="26"/>
          <w:lang w:eastAsia="hu-HU"/>
        </w:rPr>
        <w:t xml:space="preserve">épviselő-testület </w:t>
      </w:r>
      <w:r w:rsidR="003A26CC">
        <w:rPr>
          <w:rFonts w:ascii="Arial" w:hAnsi="Arial" w:cs="Arial"/>
          <w:b/>
          <w:i/>
          <w:kern w:val="22"/>
          <w:sz w:val="26"/>
          <w:szCs w:val="26"/>
          <w:lang w:eastAsia="hu-HU"/>
        </w:rPr>
        <w:t>2020. október</w:t>
      </w:r>
      <w:r w:rsidR="00815C4B">
        <w:rPr>
          <w:rFonts w:ascii="Arial" w:hAnsi="Arial" w:cs="Arial"/>
          <w:b/>
          <w:i/>
          <w:kern w:val="22"/>
          <w:sz w:val="26"/>
          <w:szCs w:val="26"/>
          <w:lang w:eastAsia="hu-HU"/>
        </w:rPr>
        <w:t xml:space="preserve"> </w:t>
      </w:r>
      <w:r w:rsidR="003A26CC">
        <w:rPr>
          <w:rFonts w:ascii="Arial" w:hAnsi="Arial" w:cs="Arial"/>
          <w:b/>
          <w:i/>
          <w:kern w:val="22"/>
          <w:sz w:val="26"/>
          <w:szCs w:val="26"/>
          <w:lang w:eastAsia="hu-HU"/>
        </w:rPr>
        <w:t>28</w:t>
      </w:r>
      <w:r w:rsidR="00815C4B" w:rsidRPr="00F260E2">
        <w:rPr>
          <w:rFonts w:ascii="Arial" w:hAnsi="Arial" w:cs="Arial"/>
          <w:b/>
          <w:i/>
          <w:kern w:val="22"/>
          <w:sz w:val="26"/>
          <w:szCs w:val="26"/>
          <w:lang w:eastAsia="hu-HU"/>
        </w:rPr>
        <w:t xml:space="preserve">-i </w:t>
      </w:r>
      <w:r w:rsidR="00097C51" w:rsidRPr="00F260E2">
        <w:rPr>
          <w:rFonts w:ascii="Arial" w:hAnsi="Arial" w:cs="Arial"/>
          <w:b/>
          <w:i/>
          <w:kern w:val="22"/>
          <w:sz w:val="26"/>
          <w:szCs w:val="26"/>
          <w:lang w:eastAsia="hu-HU"/>
        </w:rPr>
        <w:t>ülésének tervezett előterjesztése</w:t>
      </w:r>
      <w:r w:rsidR="00097C51">
        <w:rPr>
          <w:rFonts w:ascii="Arial" w:hAnsi="Arial" w:cs="Arial"/>
          <w:b/>
          <w:i/>
          <w:kern w:val="22"/>
          <w:sz w:val="26"/>
          <w:szCs w:val="26"/>
          <w:lang w:eastAsia="hu-HU"/>
        </w:rPr>
        <w:t>i</w:t>
      </w:r>
      <w:r w:rsidR="00097C51" w:rsidRPr="00F260E2">
        <w:rPr>
          <w:rFonts w:ascii="Arial" w:hAnsi="Arial" w:cs="Arial"/>
          <w:b/>
          <w:i/>
          <w:kern w:val="22"/>
          <w:sz w:val="26"/>
          <w:szCs w:val="26"/>
          <w:lang w:eastAsia="hu-HU"/>
        </w:rPr>
        <w:t>.)</w:t>
      </w:r>
      <w:r w:rsidR="00097C51">
        <w:rPr>
          <w:rFonts w:ascii="Arial" w:hAnsi="Arial" w:cs="Arial"/>
          <w:b/>
          <w:i/>
          <w:kern w:val="22"/>
          <w:sz w:val="26"/>
          <w:szCs w:val="26"/>
          <w:lang w:eastAsia="hu-HU"/>
        </w:rPr>
        <w:t xml:space="preserve"> </w:t>
      </w:r>
    </w:p>
    <w:p w:rsidR="00977192" w:rsidRDefault="00977192" w:rsidP="00E25762">
      <w:pPr>
        <w:pStyle w:val="Listaszerbekezds"/>
        <w:tabs>
          <w:tab w:val="left" w:pos="709"/>
          <w:tab w:val="left" w:pos="2268"/>
        </w:tabs>
        <w:spacing w:after="0" w:line="240" w:lineRule="auto"/>
        <w:ind w:left="709" w:hanging="425"/>
        <w:rPr>
          <w:rFonts w:ascii="Arial" w:hAnsi="Arial" w:cs="Arial"/>
          <w:b/>
          <w:i/>
          <w:kern w:val="22"/>
          <w:sz w:val="20"/>
          <w:szCs w:val="20"/>
          <w:lang w:eastAsia="hu-HU"/>
        </w:rPr>
      </w:pPr>
    </w:p>
    <w:p w:rsidR="000E130B" w:rsidRPr="00ED2275" w:rsidRDefault="000E130B" w:rsidP="000E130B">
      <w:pPr>
        <w:pStyle w:val="Listaszerbekezds"/>
        <w:numPr>
          <w:ilvl w:val="0"/>
          <w:numId w:val="31"/>
        </w:numPr>
        <w:tabs>
          <w:tab w:val="left" w:pos="709"/>
          <w:tab w:val="left" w:pos="2410"/>
        </w:tabs>
        <w:spacing w:after="0" w:line="240" w:lineRule="auto"/>
        <w:ind w:left="709" w:hanging="425"/>
        <w:jc w:val="both"/>
        <w:rPr>
          <w:rFonts w:ascii="Arial" w:hAnsi="Arial" w:cs="Arial"/>
          <w:sz w:val="26"/>
          <w:szCs w:val="26"/>
        </w:rPr>
      </w:pPr>
      <w:bookmarkStart w:id="1" w:name="__DdeLink__290_2463752859"/>
      <w:r w:rsidRPr="00ED2275">
        <w:rPr>
          <w:rFonts w:ascii="Arial" w:hAnsi="Arial" w:cs="Arial"/>
          <w:sz w:val="26"/>
          <w:szCs w:val="26"/>
        </w:rPr>
        <w:t>A</w:t>
      </w:r>
      <w:bookmarkEnd w:id="1"/>
      <w:r w:rsidRPr="00ED2275">
        <w:rPr>
          <w:rFonts w:ascii="Arial" w:hAnsi="Arial" w:cs="Arial"/>
          <w:sz w:val="26"/>
          <w:szCs w:val="26"/>
        </w:rPr>
        <w:t xml:space="preserve"> közgyűjteményi intézmények szervezeti és működési szabályzatának módosításáról</w:t>
      </w:r>
    </w:p>
    <w:p w:rsidR="000E130B" w:rsidRPr="00ED2275" w:rsidRDefault="000E130B" w:rsidP="000E130B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 w:rsidRPr="00ED2275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ab/>
      </w:r>
      <w:r w:rsidRPr="00ED2275">
        <w:rPr>
          <w:rFonts w:ascii="Arial" w:hAnsi="Arial" w:cs="Arial"/>
          <w:b/>
          <w:bCs/>
          <w:sz w:val="26"/>
          <w:szCs w:val="26"/>
        </w:rPr>
        <w:t>Előterjesztő:</w:t>
      </w:r>
      <w:r>
        <w:rPr>
          <w:rFonts w:ascii="Arial" w:hAnsi="Arial" w:cs="Arial"/>
          <w:b/>
          <w:bCs/>
          <w:sz w:val="26"/>
          <w:szCs w:val="26"/>
        </w:rPr>
        <w:tab/>
      </w:r>
      <w:proofErr w:type="spellStart"/>
      <w:r w:rsidRPr="00ED2275">
        <w:rPr>
          <w:rFonts w:ascii="Arial" w:hAnsi="Arial" w:cs="Arial"/>
          <w:sz w:val="26"/>
          <w:szCs w:val="26"/>
        </w:rPr>
        <w:t>Michl</w:t>
      </w:r>
      <w:proofErr w:type="spellEnd"/>
      <w:r w:rsidRPr="00ED2275">
        <w:rPr>
          <w:rFonts w:ascii="Arial" w:hAnsi="Arial" w:cs="Arial"/>
          <w:sz w:val="26"/>
          <w:szCs w:val="26"/>
        </w:rPr>
        <w:t xml:space="preserve"> József polgármester</w:t>
      </w:r>
    </w:p>
    <w:p w:rsidR="000E130B" w:rsidRPr="00ED2275" w:rsidRDefault="000E130B" w:rsidP="000E130B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 w:rsidRPr="00ED2275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ab/>
      </w:r>
      <w:r w:rsidRPr="00ED2275">
        <w:rPr>
          <w:rFonts w:ascii="Arial" w:hAnsi="Arial" w:cs="Arial"/>
          <w:b/>
          <w:bCs/>
          <w:sz w:val="26"/>
          <w:szCs w:val="26"/>
        </w:rPr>
        <w:t>Előadó</w:t>
      </w:r>
      <w:r w:rsidRPr="00ED2275">
        <w:rPr>
          <w:rFonts w:ascii="Arial" w:hAnsi="Arial" w:cs="Arial"/>
          <w:sz w:val="26"/>
          <w:szCs w:val="26"/>
        </w:rPr>
        <w:t>:</w:t>
      </w:r>
      <w:r w:rsidRPr="00ED2275">
        <w:rPr>
          <w:rFonts w:ascii="Arial" w:hAnsi="Arial" w:cs="Arial"/>
          <w:sz w:val="26"/>
          <w:szCs w:val="26"/>
        </w:rPr>
        <w:tab/>
        <w:t>Bálint Anita humánszolgáltatási irodavezető</w:t>
      </w:r>
      <w:r>
        <w:rPr>
          <w:rFonts w:ascii="Arial" w:hAnsi="Arial" w:cs="Arial"/>
          <w:sz w:val="26"/>
          <w:szCs w:val="26"/>
        </w:rPr>
        <w:tab/>
      </w:r>
      <w:r w:rsidRPr="00ED2275">
        <w:rPr>
          <w:rFonts w:ascii="Arial" w:hAnsi="Arial" w:cs="Arial"/>
          <w:sz w:val="26"/>
          <w:szCs w:val="26"/>
        </w:rPr>
        <w:tab/>
      </w:r>
      <w:r w:rsidRPr="00ED2275">
        <w:rPr>
          <w:rFonts w:ascii="Arial" w:hAnsi="Arial" w:cs="Arial"/>
          <w:sz w:val="26"/>
          <w:szCs w:val="26"/>
        </w:rPr>
        <w:tab/>
        <w:t>Németh Mariann intézményi referens</w:t>
      </w:r>
    </w:p>
    <w:p w:rsidR="000E130B" w:rsidRDefault="000E130B" w:rsidP="000E130B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    </w:t>
      </w:r>
      <w:r>
        <w:rPr>
          <w:rFonts w:ascii="Arial" w:hAnsi="Arial" w:cs="Arial"/>
          <w:sz w:val="26"/>
          <w:szCs w:val="26"/>
        </w:rPr>
        <w:tab/>
      </w:r>
      <w:r w:rsidRPr="00ED2275">
        <w:rPr>
          <w:rFonts w:ascii="Arial" w:hAnsi="Arial" w:cs="Arial"/>
          <w:b/>
          <w:bCs/>
          <w:sz w:val="26"/>
          <w:szCs w:val="26"/>
        </w:rPr>
        <w:t>Meghívott:</w:t>
      </w:r>
      <w:r>
        <w:rPr>
          <w:rFonts w:ascii="Arial" w:hAnsi="Arial" w:cs="Arial"/>
          <w:b/>
          <w:bCs/>
          <w:sz w:val="26"/>
          <w:szCs w:val="26"/>
        </w:rPr>
        <w:tab/>
      </w:r>
      <w:r w:rsidRPr="00ED2275">
        <w:rPr>
          <w:rFonts w:ascii="Arial" w:hAnsi="Arial" w:cs="Arial"/>
          <w:sz w:val="26"/>
          <w:szCs w:val="26"/>
        </w:rPr>
        <w:t>Sinkó Ildikó a Móricz Zsigmond Városi Könyvtár vezetője</w:t>
      </w:r>
    </w:p>
    <w:p w:rsidR="000E130B" w:rsidRDefault="000E130B" w:rsidP="000E130B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ED2275">
        <w:rPr>
          <w:rFonts w:ascii="Arial" w:hAnsi="Arial" w:cs="Arial"/>
          <w:sz w:val="26"/>
          <w:szCs w:val="26"/>
        </w:rPr>
        <w:tab/>
        <w:t xml:space="preserve">Dr. </w:t>
      </w:r>
      <w:proofErr w:type="spellStart"/>
      <w:r w:rsidRPr="00ED2275">
        <w:rPr>
          <w:rFonts w:ascii="Arial" w:hAnsi="Arial" w:cs="Arial"/>
          <w:sz w:val="26"/>
          <w:szCs w:val="26"/>
        </w:rPr>
        <w:t>Schmidtmayer</w:t>
      </w:r>
      <w:proofErr w:type="spellEnd"/>
      <w:r w:rsidRPr="00ED2275">
        <w:rPr>
          <w:rFonts w:ascii="Arial" w:hAnsi="Arial" w:cs="Arial"/>
          <w:sz w:val="26"/>
          <w:szCs w:val="26"/>
        </w:rPr>
        <w:t xml:space="preserve"> Richárd a </w:t>
      </w:r>
      <w:proofErr w:type="spellStart"/>
      <w:r w:rsidRPr="00ED2275">
        <w:rPr>
          <w:rFonts w:ascii="Arial" w:hAnsi="Arial" w:cs="Arial"/>
          <w:sz w:val="26"/>
          <w:szCs w:val="26"/>
        </w:rPr>
        <w:t>Kuny</w:t>
      </w:r>
      <w:proofErr w:type="spellEnd"/>
      <w:r w:rsidRPr="00ED2275">
        <w:rPr>
          <w:rFonts w:ascii="Arial" w:hAnsi="Arial" w:cs="Arial"/>
          <w:sz w:val="26"/>
          <w:szCs w:val="26"/>
        </w:rPr>
        <w:t xml:space="preserve"> Domokos Múzeum</w:t>
      </w:r>
    </w:p>
    <w:p w:rsidR="000E130B" w:rsidRPr="00ED2275" w:rsidRDefault="000E130B" w:rsidP="000E130B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proofErr w:type="gramStart"/>
      <w:r w:rsidRPr="00ED2275">
        <w:rPr>
          <w:rFonts w:ascii="Arial" w:hAnsi="Arial" w:cs="Arial"/>
          <w:sz w:val="26"/>
          <w:szCs w:val="26"/>
        </w:rPr>
        <w:t>igazgatója</w:t>
      </w:r>
      <w:proofErr w:type="gramEnd"/>
    </w:p>
    <w:p w:rsidR="000E130B" w:rsidRPr="00ED2275" w:rsidRDefault="000E130B" w:rsidP="000E130B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 w:rsidRPr="00ED2275">
        <w:rPr>
          <w:rFonts w:ascii="Arial" w:hAnsi="Arial" w:cs="Arial"/>
          <w:sz w:val="26"/>
          <w:szCs w:val="26"/>
        </w:rPr>
        <w:t> </w:t>
      </w:r>
    </w:p>
    <w:p w:rsidR="000E130B" w:rsidRPr="00ED2275" w:rsidRDefault="000E130B" w:rsidP="000E130B">
      <w:pPr>
        <w:pStyle w:val="Listaszerbekezds"/>
        <w:numPr>
          <w:ilvl w:val="0"/>
          <w:numId w:val="31"/>
        </w:numPr>
        <w:tabs>
          <w:tab w:val="left" w:pos="709"/>
          <w:tab w:val="left" w:pos="2410"/>
        </w:tabs>
        <w:spacing w:after="0" w:line="240" w:lineRule="auto"/>
        <w:ind w:left="709" w:hanging="425"/>
        <w:jc w:val="both"/>
        <w:rPr>
          <w:rFonts w:ascii="Arial" w:hAnsi="Arial" w:cs="Arial"/>
          <w:sz w:val="26"/>
          <w:szCs w:val="26"/>
        </w:rPr>
      </w:pPr>
      <w:r w:rsidRPr="00ED2275">
        <w:rPr>
          <w:rFonts w:ascii="Arial" w:hAnsi="Arial" w:cs="Arial"/>
          <w:sz w:val="26"/>
          <w:szCs w:val="26"/>
        </w:rPr>
        <w:t>Beszámoló</w:t>
      </w:r>
      <w:r w:rsidRPr="00ED2275">
        <w:rPr>
          <w:rFonts w:ascii="Arial" w:hAnsi="Arial" w:cs="Arial"/>
          <w:b/>
          <w:sz w:val="26"/>
          <w:szCs w:val="26"/>
        </w:rPr>
        <w:t xml:space="preserve"> </w:t>
      </w:r>
      <w:r w:rsidRPr="00ED2275">
        <w:rPr>
          <w:rFonts w:ascii="Arial" w:hAnsi="Arial" w:cs="Arial"/>
          <w:sz w:val="26"/>
          <w:szCs w:val="26"/>
        </w:rPr>
        <w:t xml:space="preserve">az önkormányzati fenntartású óvodák 2019/2020-as nevelési évének szakmai munkájáról </w:t>
      </w:r>
      <w:r w:rsidRPr="00ED2275">
        <w:rPr>
          <w:rFonts w:ascii="Arial" w:hAnsi="Arial" w:cs="Arial"/>
          <w:b/>
          <w:sz w:val="26"/>
          <w:szCs w:val="26"/>
        </w:rPr>
        <w:t xml:space="preserve"> </w:t>
      </w:r>
      <w:r w:rsidRPr="00ED2275">
        <w:rPr>
          <w:rFonts w:ascii="Arial" w:hAnsi="Arial" w:cs="Arial"/>
          <w:sz w:val="26"/>
          <w:szCs w:val="26"/>
        </w:rPr>
        <w:t xml:space="preserve"> </w:t>
      </w:r>
    </w:p>
    <w:p w:rsidR="000E130B" w:rsidRPr="00ED2275" w:rsidRDefault="000E130B" w:rsidP="000E130B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ED2275">
        <w:rPr>
          <w:rFonts w:ascii="Arial" w:hAnsi="Arial" w:cs="Arial"/>
          <w:b/>
          <w:sz w:val="26"/>
          <w:szCs w:val="26"/>
        </w:rPr>
        <w:t>Előterjesztő:</w:t>
      </w:r>
      <w:r>
        <w:rPr>
          <w:rFonts w:ascii="Arial" w:hAnsi="Arial" w:cs="Arial"/>
          <w:b/>
          <w:sz w:val="26"/>
          <w:szCs w:val="26"/>
        </w:rPr>
        <w:tab/>
      </w:r>
      <w:proofErr w:type="spellStart"/>
      <w:r w:rsidRPr="00ED2275">
        <w:rPr>
          <w:rFonts w:ascii="Arial" w:hAnsi="Arial" w:cs="Arial"/>
          <w:sz w:val="26"/>
          <w:szCs w:val="26"/>
        </w:rPr>
        <w:t>Michl</w:t>
      </w:r>
      <w:proofErr w:type="spellEnd"/>
      <w:r w:rsidRPr="00ED2275">
        <w:rPr>
          <w:rFonts w:ascii="Arial" w:hAnsi="Arial" w:cs="Arial"/>
          <w:sz w:val="26"/>
          <w:szCs w:val="26"/>
        </w:rPr>
        <w:t xml:space="preserve"> József polgármester</w:t>
      </w:r>
    </w:p>
    <w:p w:rsidR="000E130B" w:rsidRPr="00ED2275" w:rsidRDefault="000E130B" w:rsidP="000E130B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 w:rsidRPr="00ED2275">
        <w:rPr>
          <w:rFonts w:ascii="Arial" w:hAnsi="Arial" w:cs="Arial"/>
          <w:b/>
          <w:bCs/>
          <w:sz w:val="26"/>
          <w:szCs w:val="26"/>
        </w:rPr>
        <w:t>Előadó</w:t>
      </w:r>
      <w:r w:rsidRPr="00ED2275">
        <w:rPr>
          <w:rFonts w:ascii="Arial" w:hAnsi="Arial" w:cs="Arial"/>
          <w:sz w:val="26"/>
          <w:szCs w:val="26"/>
        </w:rPr>
        <w:t>:</w:t>
      </w:r>
      <w:r w:rsidRPr="00ED2275">
        <w:rPr>
          <w:rFonts w:ascii="Arial" w:hAnsi="Arial" w:cs="Arial"/>
          <w:sz w:val="26"/>
          <w:szCs w:val="26"/>
        </w:rPr>
        <w:tab/>
        <w:t>Bálint Anita humánszolgáltatási irodavezető</w:t>
      </w:r>
    </w:p>
    <w:p w:rsidR="000E130B" w:rsidRDefault="000E130B" w:rsidP="000E130B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ab/>
      </w:r>
      <w:r w:rsidRPr="00ED2275">
        <w:rPr>
          <w:rFonts w:ascii="Arial" w:hAnsi="Arial" w:cs="Arial"/>
          <w:b/>
          <w:bCs/>
          <w:sz w:val="26"/>
          <w:szCs w:val="26"/>
          <w:u w:val="single"/>
        </w:rPr>
        <w:t>Meghívottak</w:t>
      </w:r>
      <w:r w:rsidRPr="00ED2275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ab/>
      </w:r>
      <w:proofErr w:type="spellStart"/>
      <w:r w:rsidRPr="00ED2275">
        <w:rPr>
          <w:rFonts w:ascii="Arial" w:hAnsi="Arial" w:cs="Arial"/>
          <w:sz w:val="26"/>
          <w:szCs w:val="26"/>
        </w:rPr>
        <w:t>Szíjjné</w:t>
      </w:r>
      <w:proofErr w:type="spellEnd"/>
      <w:r w:rsidRPr="00ED227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2275">
        <w:rPr>
          <w:rFonts w:ascii="Arial" w:hAnsi="Arial" w:cs="Arial"/>
          <w:sz w:val="26"/>
          <w:szCs w:val="26"/>
        </w:rPr>
        <w:t>Mokánszki</w:t>
      </w:r>
      <w:proofErr w:type="spellEnd"/>
      <w:r w:rsidRPr="00ED2275">
        <w:rPr>
          <w:rFonts w:ascii="Arial" w:hAnsi="Arial" w:cs="Arial"/>
          <w:sz w:val="26"/>
          <w:szCs w:val="26"/>
        </w:rPr>
        <w:t xml:space="preserve"> Natália, a Tatai Bartók Béla Óvoda</w:t>
      </w:r>
    </w:p>
    <w:p w:rsidR="000E130B" w:rsidRPr="00ED2275" w:rsidRDefault="000E130B" w:rsidP="000E130B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 w:rsidRPr="00F65C5F">
        <w:rPr>
          <w:rFonts w:ascii="Arial" w:hAnsi="Arial" w:cs="Arial"/>
          <w:b/>
          <w:bCs/>
          <w:sz w:val="26"/>
          <w:szCs w:val="26"/>
        </w:rPr>
        <w:tab/>
      </w:r>
      <w:r w:rsidRPr="00F65C5F">
        <w:rPr>
          <w:rFonts w:ascii="Arial" w:hAnsi="Arial" w:cs="Arial"/>
          <w:b/>
          <w:bCs/>
          <w:sz w:val="26"/>
          <w:szCs w:val="26"/>
        </w:rPr>
        <w:tab/>
      </w:r>
      <w:proofErr w:type="gramStart"/>
      <w:r w:rsidRPr="00ED2275">
        <w:rPr>
          <w:rFonts w:ascii="Arial" w:hAnsi="Arial" w:cs="Arial"/>
          <w:sz w:val="26"/>
          <w:szCs w:val="26"/>
        </w:rPr>
        <w:t>vezetője</w:t>
      </w:r>
      <w:proofErr w:type="gramEnd"/>
      <w:r w:rsidRPr="00ED2275">
        <w:rPr>
          <w:rFonts w:ascii="Arial" w:hAnsi="Arial" w:cs="Arial"/>
          <w:sz w:val="26"/>
          <w:szCs w:val="26"/>
        </w:rPr>
        <w:t>,</w:t>
      </w:r>
    </w:p>
    <w:p w:rsidR="000E130B" w:rsidRDefault="000E130B" w:rsidP="000E130B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 w:rsidRPr="00ED2275">
        <w:rPr>
          <w:rFonts w:ascii="Arial" w:hAnsi="Arial" w:cs="Arial"/>
          <w:sz w:val="26"/>
          <w:szCs w:val="26"/>
        </w:rPr>
        <w:t xml:space="preserve">                          </w:t>
      </w:r>
      <w:r>
        <w:rPr>
          <w:rFonts w:ascii="Arial" w:hAnsi="Arial" w:cs="Arial"/>
          <w:sz w:val="26"/>
          <w:szCs w:val="26"/>
        </w:rPr>
        <w:tab/>
      </w:r>
      <w:r w:rsidRPr="00ED2275">
        <w:rPr>
          <w:rFonts w:ascii="Arial" w:hAnsi="Arial" w:cs="Arial"/>
          <w:sz w:val="26"/>
          <w:szCs w:val="26"/>
        </w:rPr>
        <w:t>Takács Tamásné, a Tatai Fürdő Utcai</w:t>
      </w:r>
    </w:p>
    <w:p w:rsidR="000E130B" w:rsidRPr="00ED2275" w:rsidRDefault="000E130B" w:rsidP="000E130B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proofErr w:type="gramStart"/>
      <w:r w:rsidRPr="00ED2275">
        <w:rPr>
          <w:rFonts w:ascii="Arial" w:hAnsi="Arial" w:cs="Arial"/>
          <w:sz w:val="26"/>
          <w:szCs w:val="26"/>
        </w:rPr>
        <w:t>Néphagyományőrző  Óvoda</w:t>
      </w:r>
      <w:proofErr w:type="gramEnd"/>
      <w:r w:rsidRPr="00ED2275">
        <w:rPr>
          <w:rFonts w:ascii="Arial" w:hAnsi="Arial" w:cs="Arial"/>
          <w:sz w:val="26"/>
          <w:szCs w:val="26"/>
        </w:rPr>
        <w:t xml:space="preserve"> mb. vezetője,</w:t>
      </w:r>
    </w:p>
    <w:p w:rsidR="000E130B" w:rsidRPr="00ED2275" w:rsidRDefault="000E130B" w:rsidP="000E130B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 w:rsidRPr="00ED2275">
        <w:rPr>
          <w:rFonts w:ascii="Arial" w:hAnsi="Arial" w:cs="Arial"/>
          <w:sz w:val="26"/>
          <w:szCs w:val="26"/>
        </w:rPr>
        <w:tab/>
      </w:r>
      <w:r w:rsidRPr="00ED2275">
        <w:rPr>
          <w:rFonts w:ascii="Arial" w:hAnsi="Arial" w:cs="Arial"/>
          <w:sz w:val="26"/>
          <w:szCs w:val="26"/>
        </w:rPr>
        <w:tab/>
        <w:t>Vas Judit, a Tatai Geszti Óvoda vezetője,</w:t>
      </w:r>
    </w:p>
    <w:p w:rsidR="000E130B" w:rsidRDefault="000E130B" w:rsidP="000E130B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ED2275">
        <w:rPr>
          <w:rFonts w:ascii="Arial" w:hAnsi="Arial" w:cs="Arial"/>
          <w:sz w:val="26"/>
          <w:szCs w:val="26"/>
        </w:rPr>
        <w:t xml:space="preserve">                       </w:t>
      </w:r>
      <w:r>
        <w:rPr>
          <w:rFonts w:ascii="Arial" w:hAnsi="Arial" w:cs="Arial"/>
          <w:sz w:val="26"/>
          <w:szCs w:val="26"/>
        </w:rPr>
        <w:tab/>
      </w:r>
      <w:proofErr w:type="spellStart"/>
      <w:r w:rsidRPr="00ED2275">
        <w:rPr>
          <w:rFonts w:ascii="Arial" w:hAnsi="Arial" w:cs="Arial"/>
          <w:sz w:val="26"/>
          <w:szCs w:val="26"/>
        </w:rPr>
        <w:t>Zsebőkné</w:t>
      </w:r>
      <w:proofErr w:type="spellEnd"/>
      <w:r w:rsidRPr="00ED2275">
        <w:rPr>
          <w:rFonts w:ascii="Arial" w:hAnsi="Arial" w:cs="Arial"/>
          <w:sz w:val="26"/>
          <w:szCs w:val="26"/>
        </w:rPr>
        <w:t xml:space="preserve"> Hidvégi Éva, a Tatai Geszti Óvoda Agostyáni</w:t>
      </w:r>
    </w:p>
    <w:p w:rsidR="000E130B" w:rsidRPr="00ED2275" w:rsidRDefault="000E130B" w:rsidP="000E130B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ED2275">
        <w:rPr>
          <w:rFonts w:ascii="Arial" w:hAnsi="Arial" w:cs="Arial"/>
          <w:sz w:val="26"/>
          <w:szCs w:val="26"/>
        </w:rPr>
        <w:t>Tagintézményének vezetője,</w:t>
      </w:r>
    </w:p>
    <w:p w:rsidR="000E130B" w:rsidRDefault="000E130B" w:rsidP="000E130B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 w:rsidRPr="00ED2275">
        <w:rPr>
          <w:rFonts w:ascii="Arial" w:hAnsi="Arial" w:cs="Arial"/>
          <w:sz w:val="26"/>
          <w:szCs w:val="26"/>
        </w:rPr>
        <w:tab/>
        <w:t xml:space="preserve"> </w:t>
      </w:r>
      <w:r>
        <w:rPr>
          <w:rFonts w:ascii="Arial" w:hAnsi="Arial" w:cs="Arial"/>
          <w:sz w:val="26"/>
          <w:szCs w:val="26"/>
        </w:rPr>
        <w:tab/>
      </w:r>
      <w:r w:rsidRPr="00ED2275">
        <w:rPr>
          <w:rFonts w:ascii="Arial" w:hAnsi="Arial" w:cs="Arial"/>
          <w:sz w:val="26"/>
          <w:szCs w:val="26"/>
        </w:rPr>
        <w:t xml:space="preserve">Pethőné </w:t>
      </w:r>
      <w:proofErr w:type="spellStart"/>
      <w:r w:rsidRPr="00ED2275">
        <w:rPr>
          <w:rFonts w:ascii="Arial" w:hAnsi="Arial" w:cs="Arial"/>
          <w:sz w:val="26"/>
          <w:szCs w:val="26"/>
        </w:rPr>
        <w:t>Sáradi</w:t>
      </w:r>
      <w:proofErr w:type="spellEnd"/>
      <w:r w:rsidRPr="00ED2275">
        <w:rPr>
          <w:rFonts w:ascii="Arial" w:hAnsi="Arial" w:cs="Arial"/>
          <w:sz w:val="26"/>
          <w:szCs w:val="26"/>
        </w:rPr>
        <w:t xml:space="preserve"> Zsuzsanna, a Tatai Kertvárosi Óvoda</w:t>
      </w:r>
    </w:p>
    <w:p w:rsidR="000E130B" w:rsidRPr="00ED2275" w:rsidRDefault="000E130B" w:rsidP="000E130B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proofErr w:type="gramStart"/>
      <w:r w:rsidRPr="00ED2275">
        <w:rPr>
          <w:rFonts w:ascii="Arial" w:hAnsi="Arial" w:cs="Arial"/>
          <w:sz w:val="26"/>
          <w:szCs w:val="26"/>
        </w:rPr>
        <w:t>vezetője</w:t>
      </w:r>
      <w:proofErr w:type="gramEnd"/>
      <w:r w:rsidRPr="00ED2275">
        <w:rPr>
          <w:rFonts w:ascii="Arial" w:hAnsi="Arial" w:cs="Arial"/>
          <w:sz w:val="26"/>
          <w:szCs w:val="26"/>
        </w:rPr>
        <w:t>,</w:t>
      </w:r>
    </w:p>
    <w:p w:rsidR="000E130B" w:rsidRDefault="000E130B" w:rsidP="000E130B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proofErr w:type="spellStart"/>
      <w:r w:rsidRPr="00ED2275">
        <w:rPr>
          <w:rFonts w:ascii="Arial" w:hAnsi="Arial" w:cs="Arial"/>
          <w:sz w:val="26"/>
          <w:szCs w:val="26"/>
        </w:rPr>
        <w:t>Görözdiné</w:t>
      </w:r>
      <w:proofErr w:type="spellEnd"/>
      <w:r w:rsidRPr="00ED227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2275">
        <w:rPr>
          <w:rFonts w:ascii="Arial" w:hAnsi="Arial" w:cs="Arial"/>
          <w:sz w:val="26"/>
          <w:szCs w:val="26"/>
        </w:rPr>
        <w:t>Vojnits</w:t>
      </w:r>
      <w:proofErr w:type="spellEnd"/>
      <w:r w:rsidRPr="00ED2275">
        <w:rPr>
          <w:rFonts w:ascii="Arial" w:hAnsi="Arial" w:cs="Arial"/>
          <w:sz w:val="26"/>
          <w:szCs w:val="26"/>
        </w:rPr>
        <w:t xml:space="preserve"> Klára, a Tatai </w:t>
      </w:r>
      <w:proofErr w:type="spellStart"/>
      <w:r w:rsidRPr="00ED2275">
        <w:rPr>
          <w:rFonts w:ascii="Arial" w:hAnsi="Arial" w:cs="Arial"/>
          <w:sz w:val="26"/>
          <w:szCs w:val="26"/>
        </w:rPr>
        <w:t>Kincseskert</w:t>
      </w:r>
      <w:proofErr w:type="spellEnd"/>
      <w:r w:rsidRPr="00ED2275">
        <w:rPr>
          <w:rFonts w:ascii="Arial" w:hAnsi="Arial" w:cs="Arial"/>
          <w:sz w:val="26"/>
          <w:szCs w:val="26"/>
        </w:rPr>
        <w:t xml:space="preserve"> Óvoda</w:t>
      </w:r>
    </w:p>
    <w:p w:rsidR="000E130B" w:rsidRPr="00ED2275" w:rsidRDefault="000E130B" w:rsidP="000E130B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proofErr w:type="gramStart"/>
      <w:r w:rsidRPr="00ED2275">
        <w:rPr>
          <w:rFonts w:ascii="Arial" w:hAnsi="Arial" w:cs="Arial"/>
          <w:sz w:val="26"/>
          <w:szCs w:val="26"/>
        </w:rPr>
        <w:t>vezetője</w:t>
      </w:r>
      <w:proofErr w:type="gramEnd"/>
      <w:r w:rsidRPr="00ED2275">
        <w:rPr>
          <w:rFonts w:ascii="Arial" w:hAnsi="Arial" w:cs="Arial"/>
          <w:sz w:val="26"/>
          <w:szCs w:val="26"/>
        </w:rPr>
        <w:t>,</w:t>
      </w:r>
    </w:p>
    <w:p w:rsidR="000E130B" w:rsidRDefault="000E130B" w:rsidP="000E130B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 w:rsidRPr="00ED2275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bCs/>
          <w:sz w:val="26"/>
          <w:szCs w:val="26"/>
        </w:rPr>
        <w:tab/>
      </w:r>
      <w:proofErr w:type="spellStart"/>
      <w:r w:rsidRPr="00ED2275">
        <w:rPr>
          <w:rFonts w:ascii="Arial" w:hAnsi="Arial" w:cs="Arial"/>
          <w:sz w:val="26"/>
          <w:szCs w:val="26"/>
        </w:rPr>
        <w:t>Payer</w:t>
      </w:r>
      <w:proofErr w:type="spellEnd"/>
      <w:r w:rsidRPr="00ED2275">
        <w:rPr>
          <w:rFonts w:ascii="Arial" w:hAnsi="Arial" w:cs="Arial"/>
          <w:sz w:val="26"/>
          <w:szCs w:val="26"/>
        </w:rPr>
        <w:t xml:space="preserve"> Edit, a Tatai </w:t>
      </w:r>
      <w:proofErr w:type="spellStart"/>
      <w:r w:rsidRPr="00ED2275">
        <w:rPr>
          <w:rFonts w:ascii="Arial" w:hAnsi="Arial" w:cs="Arial"/>
          <w:sz w:val="26"/>
          <w:szCs w:val="26"/>
        </w:rPr>
        <w:t>Kincseskert</w:t>
      </w:r>
      <w:proofErr w:type="spellEnd"/>
      <w:r w:rsidRPr="00ED2275">
        <w:rPr>
          <w:rFonts w:ascii="Arial" w:hAnsi="Arial" w:cs="Arial"/>
          <w:sz w:val="26"/>
          <w:szCs w:val="26"/>
        </w:rPr>
        <w:t xml:space="preserve"> Óvoda Szivárvány</w:t>
      </w:r>
    </w:p>
    <w:p w:rsidR="000E130B" w:rsidRPr="00ED2275" w:rsidRDefault="000E130B" w:rsidP="000E130B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ED2275">
        <w:rPr>
          <w:rFonts w:ascii="Arial" w:hAnsi="Arial" w:cs="Arial"/>
          <w:sz w:val="26"/>
          <w:szCs w:val="26"/>
        </w:rPr>
        <w:t>Tagintézmények vezetője.</w:t>
      </w:r>
    </w:p>
    <w:p w:rsidR="000E130B" w:rsidRPr="00ED2275" w:rsidRDefault="000E130B" w:rsidP="000E130B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</w:p>
    <w:p w:rsidR="000E130B" w:rsidRPr="00ED2275" w:rsidRDefault="000E130B" w:rsidP="000E130B">
      <w:pPr>
        <w:pStyle w:val="Listaszerbekezds"/>
        <w:numPr>
          <w:ilvl w:val="0"/>
          <w:numId w:val="31"/>
        </w:numPr>
        <w:tabs>
          <w:tab w:val="left" w:pos="709"/>
          <w:tab w:val="left" w:pos="1350"/>
          <w:tab w:val="left" w:pos="2410"/>
        </w:tabs>
        <w:spacing w:after="0" w:line="240" w:lineRule="auto"/>
        <w:ind w:left="709" w:right="-142" w:hanging="425"/>
        <w:rPr>
          <w:rFonts w:ascii="Arial" w:hAnsi="Arial" w:cs="Arial"/>
          <w:sz w:val="26"/>
          <w:szCs w:val="26"/>
        </w:rPr>
      </w:pPr>
      <w:r w:rsidRPr="00ED2275">
        <w:rPr>
          <w:rFonts w:ascii="Arial" w:hAnsi="Arial" w:cs="Arial"/>
          <w:sz w:val="26"/>
          <w:szCs w:val="26"/>
        </w:rPr>
        <w:t xml:space="preserve">Bérleti jog kérése </w:t>
      </w:r>
      <w:r w:rsidRPr="00ED2275">
        <w:rPr>
          <w:rFonts w:ascii="Arial" w:hAnsi="Arial" w:cs="Arial"/>
          <w:b/>
          <w:sz w:val="26"/>
          <w:szCs w:val="26"/>
        </w:rPr>
        <w:t>(zárt ülésen tárgyalandó</w:t>
      </w:r>
      <w:r w:rsidRPr="00ED2275">
        <w:rPr>
          <w:rFonts w:ascii="Arial" w:hAnsi="Arial" w:cs="Arial"/>
          <w:sz w:val="26"/>
          <w:szCs w:val="26"/>
        </w:rPr>
        <w:t xml:space="preserve">)    </w:t>
      </w:r>
    </w:p>
    <w:p w:rsidR="000E130B" w:rsidRPr="00ED2275" w:rsidRDefault="000E130B" w:rsidP="000E130B">
      <w:pPr>
        <w:pStyle w:val="Listaszerbekezds"/>
        <w:tabs>
          <w:tab w:val="left" w:pos="709"/>
          <w:tab w:val="left" w:pos="1350"/>
          <w:tab w:val="left" w:pos="2410"/>
        </w:tabs>
        <w:spacing w:after="0" w:line="240" w:lineRule="auto"/>
        <w:ind w:left="709" w:right="-142" w:hanging="425"/>
        <w:rPr>
          <w:rFonts w:ascii="Arial" w:hAnsi="Arial" w:cs="Arial"/>
          <w:sz w:val="26"/>
          <w:szCs w:val="26"/>
        </w:rPr>
      </w:pPr>
      <w:r w:rsidRPr="00ED227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Pr="00ED2275">
        <w:rPr>
          <w:rFonts w:ascii="Arial" w:hAnsi="Arial" w:cs="Arial"/>
          <w:b/>
          <w:sz w:val="26"/>
          <w:szCs w:val="26"/>
        </w:rPr>
        <w:t>Előterjesztő:</w:t>
      </w:r>
      <w:r>
        <w:rPr>
          <w:rFonts w:ascii="Arial" w:hAnsi="Arial" w:cs="Arial"/>
          <w:b/>
          <w:sz w:val="26"/>
          <w:szCs w:val="26"/>
        </w:rPr>
        <w:tab/>
      </w:r>
      <w:proofErr w:type="spellStart"/>
      <w:r w:rsidRPr="00ED2275">
        <w:rPr>
          <w:rFonts w:ascii="Arial" w:hAnsi="Arial" w:cs="Arial"/>
          <w:sz w:val="26"/>
          <w:szCs w:val="26"/>
        </w:rPr>
        <w:t>Michl</w:t>
      </w:r>
      <w:proofErr w:type="spellEnd"/>
      <w:r w:rsidRPr="00ED2275">
        <w:rPr>
          <w:rFonts w:ascii="Arial" w:hAnsi="Arial" w:cs="Arial"/>
          <w:sz w:val="26"/>
          <w:szCs w:val="26"/>
        </w:rPr>
        <w:t xml:space="preserve"> József polgármester</w:t>
      </w:r>
    </w:p>
    <w:p w:rsidR="000E130B" w:rsidRDefault="000E130B" w:rsidP="000E130B">
      <w:pPr>
        <w:pStyle w:val="Listaszerbekezds"/>
        <w:tabs>
          <w:tab w:val="left" w:pos="709"/>
          <w:tab w:val="left" w:pos="1365"/>
          <w:tab w:val="left" w:pos="2410"/>
        </w:tabs>
        <w:spacing w:after="0" w:line="240" w:lineRule="auto"/>
        <w:ind w:left="2124" w:right="-142" w:hanging="1840"/>
        <w:rPr>
          <w:rFonts w:ascii="Arial" w:hAnsi="Arial" w:cs="Arial"/>
          <w:sz w:val="26"/>
          <w:szCs w:val="26"/>
        </w:rPr>
      </w:pPr>
      <w:r w:rsidRPr="00ED2275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ab/>
      </w:r>
      <w:r w:rsidRPr="00ED2275">
        <w:rPr>
          <w:rFonts w:ascii="Arial" w:hAnsi="Arial" w:cs="Arial"/>
          <w:b/>
          <w:sz w:val="26"/>
          <w:szCs w:val="26"/>
        </w:rPr>
        <w:t xml:space="preserve">Előadó: </w:t>
      </w:r>
      <w:r w:rsidRPr="00ED2275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Pr="00ED2275">
        <w:rPr>
          <w:rFonts w:ascii="Arial" w:hAnsi="Arial" w:cs="Arial"/>
          <w:sz w:val="26"/>
          <w:szCs w:val="26"/>
        </w:rPr>
        <w:t>dr. Bakos Zsolt</w:t>
      </w:r>
      <w:r w:rsidRPr="00ED2275">
        <w:rPr>
          <w:rFonts w:ascii="Arial" w:hAnsi="Arial" w:cs="Arial"/>
          <w:b/>
          <w:sz w:val="26"/>
          <w:szCs w:val="26"/>
        </w:rPr>
        <w:t xml:space="preserve"> </w:t>
      </w:r>
      <w:r w:rsidRPr="00ED2275">
        <w:rPr>
          <w:rFonts w:ascii="Arial" w:hAnsi="Arial" w:cs="Arial"/>
          <w:sz w:val="26"/>
          <w:szCs w:val="26"/>
        </w:rPr>
        <w:t>városépítészeti és vagyongazdálkodási</w:t>
      </w:r>
    </w:p>
    <w:p w:rsidR="000E130B" w:rsidRPr="00ED2275" w:rsidRDefault="000E130B" w:rsidP="000E130B">
      <w:pPr>
        <w:pStyle w:val="Listaszerbekezds"/>
        <w:tabs>
          <w:tab w:val="left" w:pos="709"/>
          <w:tab w:val="left" w:pos="1365"/>
          <w:tab w:val="left" w:pos="2410"/>
        </w:tabs>
        <w:spacing w:after="0" w:line="240" w:lineRule="auto"/>
        <w:ind w:left="2124" w:right="-142" w:hanging="18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proofErr w:type="gramStart"/>
      <w:r w:rsidRPr="00ED2275">
        <w:rPr>
          <w:rFonts w:ascii="Arial" w:hAnsi="Arial" w:cs="Arial"/>
          <w:sz w:val="26"/>
          <w:szCs w:val="26"/>
        </w:rPr>
        <w:t>irodavezető</w:t>
      </w:r>
      <w:proofErr w:type="gramEnd"/>
    </w:p>
    <w:p w:rsidR="002051FD" w:rsidRDefault="002051FD" w:rsidP="004B6915">
      <w:pPr>
        <w:pStyle w:val="Listaszerbekezds"/>
        <w:tabs>
          <w:tab w:val="left" w:pos="709"/>
          <w:tab w:val="left" w:pos="2268"/>
        </w:tabs>
        <w:spacing w:after="0" w:line="240" w:lineRule="auto"/>
        <w:ind w:left="709"/>
        <w:rPr>
          <w:rFonts w:ascii="Arial" w:hAnsi="Arial" w:cs="Arial"/>
          <w:b/>
          <w:i/>
          <w:kern w:val="22"/>
          <w:sz w:val="32"/>
          <w:szCs w:val="32"/>
          <w:lang w:eastAsia="hu-HU"/>
        </w:rPr>
      </w:pPr>
    </w:p>
    <w:p w:rsidR="007F5B35" w:rsidRPr="007F5B35" w:rsidRDefault="007F5B35" w:rsidP="007F5B35">
      <w:pPr>
        <w:jc w:val="both"/>
        <w:rPr>
          <w:rFonts w:ascii="Arial" w:hAnsi="Arial" w:cs="Arial"/>
          <w:bCs/>
          <w:sz w:val="26"/>
          <w:szCs w:val="26"/>
        </w:rPr>
      </w:pPr>
      <w:r w:rsidRPr="007F5B35">
        <w:rPr>
          <w:rFonts w:ascii="Arial" w:hAnsi="Arial" w:cs="Arial"/>
          <w:bCs/>
          <w:sz w:val="26"/>
          <w:szCs w:val="26"/>
        </w:rPr>
        <w:t>Kérem az ülés résztvevőit, hogy a kialakult egészségügyi járványhelyzetre tekintettel a közegészségügyi előírásokat – maszk, kézfertőtlenítés, távolságtartás – fokozottan betartani szíveskedjenek.</w:t>
      </w:r>
    </w:p>
    <w:p w:rsidR="00C566FC" w:rsidRDefault="00C566FC" w:rsidP="004B6915">
      <w:pPr>
        <w:pStyle w:val="Listaszerbekezds"/>
        <w:tabs>
          <w:tab w:val="left" w:pos="709"/>
          <w:tab w:val="left" w:pos="2268"/>
        </w:tabs>
        <w:spacing w:after="0" w:line="240" w:lineRule="auto"/>
        <w:ind w:left="709"/>
        <w:rPr>
          <w:rFonts w:ascii="Arial" w:hAnsi="Arial" w:cs="Arial"/>
          <w:b/>
          <w:i/>
          <w:kern w:val="22"/>
          <w:lang w:eastAsia="hu-HU"/>
        </w:rPr>
      </w:pPr>
    </w:p>
    <w:p w:rsidR="00C73D07" w:rsidRPr="00C73D07" w:rsidRDefault="003A26CC" w:rsidP="00C73D0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 a t </w:t>
      </w:r>
      <w:proofErr w:type="gramStart"/>
      <w:r>
        <w:rPr>
          <w:rFonts w:ascii="Arial" w:hAnsi="Arial" w:cs="Arial"/>
          <w:sz w:val="26"/>
          <w:szCs w:val="26"/>
        </w:rPr>
        <w:t>a</w:t>
      </w:r>
      <w:proofErr w:type="gramEnd"/>
      <w:r>
        <w:rPr>
          <w:rFonts w:ascii="Arial" w:hAnsi="Arial" w:cs="Arial"/>
          <w:sz w:val="26"/>
          <w:szCs w:val="26"/>
        </w:rPr>
        <w:t>, 2020. október</w:t>
      </w:r>
      <w:r w:rsidR="00D92E13">
        <w:rPr>
          <w:rFonts w:ascii="Arial" w:hAnsi="Arial" w:cs="Arial"/>
          <w:sz w:val="26"/>
          <w:szCs w:val="26"/>
        </w:rPr>
        <w:t xml:space="preserve"> </w:t>
      </w:r>
      <w:r w:rsidR="007F5B35">
        <w:rPr>
          <w:rFonts w:ascii="Arial" w:hAnsi="Arial" w:cs="Arial"/>
          <w:sz w:val="26"/>
          <w:szCs w:val="26"/>
        </w:rPr>
        <w:t>1</w:t>
      </w:r>
      <w:r w:rsidR="00271F0E">
        <w:rPr>
          <w:rFonts w:ascii="Arial" w:hAnsi="Arial" w:cs="Arial"/>
          <w:sz w:val="26"/>
          <w:szCs w:val="26"/>
        </w:rPr>
        <w:t>5</w:t>
      </w:r>
      <w:r w:rsidR="00C73D07" w:rsidRPr="00C73D07">
        <w:rPr>
          <w:rFonts w:ascii="Arial" w:hAnsi="Arial" w:cs="Arial"/>
          <w:sz w:val="26"/>
          <w:szCs w:val="26"/>
        </w:rPr>
        <w:t>.</w:t>
      </w:r>
    </w:p>
    <w:p w:rsidR="00B80781" w:rsidRPr="00B80781" w:rsidRDefault="00B80781" w:rsidP="00B80781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2800F1" w:rsidRPr="004D6A2A" w:rsidRDefault="002800F1" w:rsidP="00B80781">
      <w:pPr>
        <w:spacing w:after="0" w:line="240" w:lineRule="auto"/>
        <w:rPr>
          <w:rFonts w:ascii="Arial" w:hAnsi="Arial" w:cs="Arial"/>
          <w:bCs/>
          <w:kern w:val="22"/>
          <w:sz w:val="4"/>
          <w:szCs w:val="4"/>
          <w:lang w:eastAsia="hu-HU"/>
        </w:rPr>
      </w:pPr>
    </w:p>
    <w:p w:rsidR="003C38AC" w:rsidRPr="003F6910" w:rsidRDefault="003C38AC" w:rsidP="00B80781">
      <w:pPr>
        <w:spacing w:after="0" w:line="240" w:lineRule="auto"/>
        <w:ind w:left="4248" w:right="-143" w:firstLine="708"/>
        <w:jc w:val="both"/>
        <w:rPr>
          <w:rFonts w:ascii="Arial" w:hAnsi="Arial" w:cs="Arial"/>
          <w:b/>
          <w:sz w:val="16"/>
          <w:szCs w:val="16"/>
        </w:rPr>
      </w:pPr>
    </w:p>
    <w:p w:rsidR="00CC238D" w:rsidRPr="00CB44CC" w:rsidRDefault="00CC238D" w:rsidP="00B80781">
      <w:pPr>
        <w:spacing w:after="0" w:line="240" w:lineRule="auto"/>
        <w:ind w:left="4248" w:right="-143" w:firstLine="708"/>
        <w:jc w:val="both"/>
        <w:rPr>
          <w:rFonts w:ascii="Arial" w:hAnsi="Arial" w:cs="Arial"/>
          <w:b/>
          <w:bCs/>
          <w:kern w:val="22"/>
          <w:sz w:val="26"/>
          <w:szCs w:val="26"/>
          <w:lang w:eastAsia="hu-HU"/>
        </w:rPr>
      </w:pPr>
      <w:r>
        <w:rPr>
          <w:rFonts w:ascii="Arial" w:hAnsi="Arial" w:cs="Arial"/>
          <w:b/>
          <w:sz w:val="26"/>
          <w:szCs w:val="26"/>
        </w:rPr>
        <w:t xml:space="preserve">           </w:t>
      </w:r>
      <w:r w:rsidRPr="00CB44CC">
        <w:rPr>
          <w:rFonts w:ascii="Arial" w:hAnsi="Arial" w:cs="Arial"/>
          <w:b/>
          <w:sz w:val="26"/>
          <w:szCs w:val="26"/>
        </w:rPr>
        <w:t>Dr. Varga András</w:t>
      </w:r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sk</w:t>
      </w:r>
      <w:proofErr w:type="spellEnd"/>
      <w:r>
        <w:rPr>
          <w:rFonts w:ascii="Arial" w:hAnsi="Arial" w:cs="Arial"/>
          <w:b/>
          <w:sz w:val="26"/>
          <w:szCs w:val="26"/>
        </w:rPr>
        <w:t>.</w:t>
      </w:r>
      <w:r w:rsidRPr="00CB44CC">
        <w:rPr>
          <w:rFonts w:ascii="Arial" w:hAnsi="Arial" w:cs="Arial"/>
          <w:b/>
          <w:sz w:val="26"/>
          <w:szCs w:val="26"/>
        </w:rPr>
        <w:t xml:space="preserve">        </w:t>
      </w:r>
    </w:p>
    <w:p w:rsidR="00E137EE" w:rsidRDefault="00CC238D" w:rsidP="000A7186">
      <w:pPr>
        <w:spacing w:after="0" w:line="240" w:lineRule="auto"/>
        <w:ind w:left="4248" w:firstLine="708"/>
        <w:jc w:val="both"/>
        <w:rPr>
          <w:rFonts w:ascii="Arial" w:hAnsi="Arial" w:cs="Arial"/>
          <w:b/>
          <w:bCs/>
          <w:kern w:val="22"/>
          <w:sz w:val="26"/>
          <w:szCs w:val="26"/>
          <w:lang w:eastAsia="hu-HU"/>
        </w:rPr>
      </w:pPr>
      <w:r w:rsidRPr="00DB0FC1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 xml:space="preserve">             </w:t>
      </w:r>
      <w:proofErr w:type="gramStart"/>
      <w:r w:rsidRPr="00DB0FC1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>a</w:t>
      </w:r>
      <w:proofErr w:type="gramEnd"/>
      <w:r w:rsidRPr="00DB0FC1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 xml:space="preserve"> bizottság elnöke</w:t>
      </w:r>
    </w:p>
    <w:sectPr w:rsidR="00E137EE" w:rsidSect="00C54C32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0F1" w:rsidRDefault="002800F1" w:rsidP="00C54C32">
      <w:pPr>
        <w:spacing w:after="0" w:line="240" w:lineRule="auto"/>
      </w:pPr>
      <w:r>
        <w:separator/>
      </w:r>
    </w:p>
  </w:endnote>
  <w:endnote w:type="continuationSeparator" w:id="0">
    <w:p w:rsidR="002800F1" w:rsidRDefault="002800F1" w:rsidP="00C5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0F1" w:rsidRDefault="002800F1" w:rsidP="00C54C32">
      <w:pPr>
        <w:spacing w:after="0" w:line="240" w:lineRule="auto"/>
      </w:pPr>
      <w:r>
        <w:separator/>
      </w:r>
    </w:p>
  </w:footnote>
  <w:footnote w:type="continuationSeparator" w:id="0">
    <w:p w:rsidR="002800F1" w:rsidRDefault="002800F1" w:rsidP="00C5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F1" w:rsidRPr="00C54C32" w:rsidRDefault="002800F1">
    <w:pPr>
      <w:pStyle w:val="lfej"/>
      <w:jc w:val="center"/>
      <w:rPr>
        <w:rFonts w:ascii="Arial" w:hAnsi="Arial" w:cs="Arial"/>
      </w:rPr>
    </w:pPr>
    <w:r w:rsidRPr="00C54C32">
      <w:rPr>
        <w:rFonts w:ascii="Arial" w:hAnsi="Arial" w:cs="Arial"/>
      </w:rPr>
      <w:fldChar w:fldCharType="begin"/>
    </w:r>
    <w:r w:rsidRPr="00C54C32">
      <w:rPr>
        <w:rFonts w:ascii="Arial" w:hAnsi="Arial" w:cs="Arial"/>
      </w:rPr>
      <w:instrText>PAGE   \* MERGEFORMAT</w:instrText>
    </w:r>
    <w:r w:rsidRPr="00C54C32">
      <w:rPr>
        <w:rFonts w:ascii="Arial" w:hAnsi="Arial" w:cs="Arial"/>
      </w:rPr>
      <w:fldChar w:fldCharType="separate"/>
    </w:r>
    <w:r w:rsidR="00290AAF">
      <w:rPr>
        <w:rFonts w:ascii="Arial" w:hAnsi="Arial" w:cs="Arial"/>
        <w:noProof/>
      </w:rPr>
      <w:t>2</w:t>
    </w:r>
    <w:r w:rsidRPr="00C54C32">
      <w:rPr>
        <w:rFonts w:ascii="Arial" w:hAnsi="Arial" w:cs="Arial"/>
      </w:rPr>
      <w:fldChar w:fldCharType="end"/>
    </w:r>
  </w:p>
  <w:p w:rsidR="002800F1" w:rsidRDefault="002800F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37F3"/>
    <w:multiLevelType w:val="hybridMultilevel"/>
    <w:tmpl w:val="6C7EA1D6"/>
    <w:lvl w:ilvl="0" w:tplc="1804B09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1C62C26"/>
    <w:multiLevelType w:val="hybridMultilevel"/>
    <w:tmpl w:val="4C8C18AE"/>
    <w:lvl w:ilvl="0" w:tplc="E014235C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5E434D7"/>
    <w:multiLevelType w:val="hybridMultilevel"/>
    <w:tmpl w:val="B32C0DE6"/>
    <w:lvl w:ilvl="0" w:tplc="72103946">
      <w:start w:val="23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15" w:hanging="360"/>
      </w:pPr>
    </w:lvl>
    <w:lvl w:ilvl="2" w:tplc="040E001B" w:tentative="1">
      <w:start w:val="1"/>
      <w:numFmt w:val="lowerRoman"/>
      <w:lvlText w:val="%3."/>
      <w:lvlJc w:val="right"/>
      <w:pPr>
        <w:ind w:left="2835" w:hanging="180"/>
      </w:pPr>
    </w:lvl>
    <w:lvl w:ilvl="3" w:tplc="040E000F" w:tentative="1">
      <w:start w:val="1"/>
      <w:numFmt w:val="decimal"/>
      <w:lvlText w:val="%4."/>
      <w:lvlJc w:val="left"/>
      <w:pPr>
        <w:ind w:left="3555" w:hanging="360"/>
      </w:pPr>
    </w:lvl>
    <w:lvl w:ilvl="4" w:tplc="040E0019" w:tentative="1">
      <w:start w:val="1"/>
      <w:numFmt w:val="lowerLetter"/>
      <w:lvlText w:val="%5."/>
      <w:lvlJc w:val="left"/>
      <w:pPr>
        <w:ind w:left="4275" w:hanging="360"/>
      </w:pPr>
    </w:lvl>
    <w:lvl w:ilvl="5" w:tplc="040E001B" w:tentative="1">
      <w:start w:val="1"/>
      <w:numFmt w:val="lowerRoman"/>
      <w:lvlText w:val="%6."/>
      <w:lvlJc w:val="right"/>
      <w:pPr>
        <w:ind w:left="4995" w:hanging="180"/>
      </w:pPr>
    </w:lvl>
    <w:lvl w:ilvl="6" w:tplc="040E000F" w:tentative="1">
      <w:start w:val="1"/>
      <w:numFmt w:val="decimal"/>
      <w:lvlText w:val="%7."/>
      <w:lvlJc w:val="left"/>
      <w:pPr>
        <w:ind w:left="5715" w:hanging="360"/>
      </w:pPr>
    </w:lvl>
    <w:lvl w:ilvl="7" w:tplc="040E0019" w:tentative="1">
      <w:start w:val="1"/>
      <w:numFmt w:val="lowerLetter"/>
      <w:lvlText w:val="%8."/>
      <w:lvlJc w:val="left"/>
      <w:pPr>
        <w:ind w:left="6435" w:hanging="360"/>
      </w:pPr>
    </w:lvl>
    <w:lvl w:ilvl="8" w:tplc="040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0D63469D"/>
    <w:multiLevelType w:val="hybridMultilevel"/>
    <w:tmpl w:val="96047E9E"/>
    <w:lvl w:ilvl="0" w:tplc="C98EEEA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33" w:hanging="360"/>
      </w:pPr>
    </w:lvl>
    <w:lvl w:ilvl="2" w:tplc="040E001B">
      <w:start w:val="1"/>
      <w:numFmt w:val="lowerRoman"/>
      <w:lvlText w:val="%3."/>
      <w:lvlJc w:val="right"/>
      <w:pPr>
        <w:ind w:left="3153" w:hanging="180"/>
      </w:pPr>
    </w:lvl>
    <w:lvl w:ilvl="3" w:tplc="040E000F">
      <w:start w:val="1"/>
      <w:numFmt w:val="decimal"/>
      <w:lvlText w:val="%4."/>
      <w:lvlJc w:val="left"/>
      <w:pPr>
        <w:ind w:left="3873" w:hanging="360"/>
      </w:pPr>
    </w:lvl>
    <w:lvl w:ilvl="4" w:tplc="040E0019">
      <w:start w:val="1"/>
      <w:numFmt w:val="lowerLetter"/>
      <w:lvlText w:val="%5."/>
      <w:lvlJc w:val="left"/>
      <w:pPr>
        <w:ind w:left="4593" w:hanging="360"/>
      </w:pPr>
    </w:lvl>
    <w:lvl w:ilvl="5" w:tplc="040E001B">
      <w:start w:val="1"/>
      <w:numFmt w:val="lowerRoman"/>
      <w:lvlText w:val="%6."/>
      <w:lvlJc w:val="right"/>
      <w:pPr>
        <w:ind w:left="5313" w:hanging="180"/>
      </w:pPr>
    </w:lvl>
    <w:lvl w:ilvl="6" w:tplc="040E000F">
      <w:start w:val="1"/>
      <w:numFmt w:val="decimal"/>
      <w:lvlText w:val="%7."/>
      <w:lvlJc w:val="left"/>
      <w:pPr>
        <w:ind w:left="6033" w:hanging="360"/>
      </w:pPr>
    </w:lvl>
    <w:lvl w:ilvl="7" w:tplc="040E0019">
      <w:start w:val="1"/>
      <w:numFmt w:val="lowerLetter"/>
      <w:lvlText w:val="%8."/>
      <w:lvlJc w:val="left"/>
      <w:pPr>
        <w:ind w:left="6753" w:hanging="360"/>
      </w:pPr>
    </w:lvl>
    <w:lvl w:ilvl="8" w:tplc="040E001B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D6F0AC3"/>
    <w:multiLevelType w:val="hybridMultilevel"/>
    <w:tmpl w:val="B37C2468"/>
    <w:lvl w:ilvl="0" w:tplc="2D5224EC">
      <w:start w:val="22"/>
      <w:numFmt w:val="decimal"/>
      <w:lvlText w:val="%1."/>
      <w:lvlJc w:val="left"/>
      <w:pPr>
        <w:ind w:left="2062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697" w:hanging="360"/>
      </w:pPr>
    </w:lvl>
    <w:lvl w:ilvl="2" w:tplc="040E001B" w:tentative="1">
      <w:start w:val="1"/>
      <w:numFmt w:val="lowerRoman"/>
      <w:lvlText w:val="%3."/>
      <w:lvlJc w:val="right"/>
      <w:pPr>
        <w:ind w:left="3417" w:hanging="180"/>
      </w:pPr>
    </w:lvl>
    <w:lvl w:ilvl="3" w:tplc="040E000F" w:tentative="1">
      <w:start w:val="1"/>
      <w:numFmt w:val="decimal"/>
      <w:lvlText w:val="%4."/>
      <w:lvlJc w:val="left"/>
      <w:pPr>
        <w:ind w:left="4137" w:hanging="360"/>
      </w:pPr>
    </w:lvl>
    <w:lvl w:ilvl="4" w:tplc="040E0019" w:tentative="1">
      <w:start w:val="1"/>
      <w:numFmt w:val="lowerLetter"/>
      <w:lvlText w:val="%5."/>
      <w:lvlJc w:val="left"/>
      <w:pPr>
        <w:ind w:left="4857" w:hanging="360"/>
      </w:pPr>
    </w:lvl>
    <w:lvl w:ilvl="5" w:tplc="040E001B" w:tentative="1">
      <w:start w:val="1"/>
      <w:numFmt w:val="lowerRoman"/>
      <w:lvlText w:val="%6."/>
      <w:lvlJc w:val="right"/>
      <w:pPr>
        <w:ind w:left="5577" w:hanging="180"/>
      </w:pPr>
    </w:lvl>
    <w:lvl w:ilvl="6" w:tplc="040E000F" w:tentative="1">
      <w:start w:val="1"/>
      <w:numFmt w:val="decimal"/>
      <w:lvlText w:val="%7."/>
      <w:lvlJc w:val="left"/>
      <w:pPr>
        <w:ind w:left="6297" w:hanging="360"/>
      </w:pPr>
    </w:lvl>
    <w:lvl w:ilvl="7" w:tplc="040E0019" w:tentative="1">
      <w:start w:val="1"/>
      <w:numFmt w:val="lowerLetter"/>
      <w:lvlText w:val="%8."/>
      <w:lvlJc w:val="left"/>
      <w:pPr>
        <w:ind w:left="7017" w:hanging="360"/>
      </w:pPr>
    </w:lvl>
    <w:lvl w:ilvl="8" w:tplc="040E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5" w15:restartNumberingAfterBreak="0">
    <w:nsid w:val="10775A0B"/>
    <w:multiLevelType w:val="hybridMultilevel"/>
    <w:tmpl w:val="BB985FE8"/>
    <w:lvl w:ilvl="0" w:tplc="63F2D5BA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09853CE"/>
    <w:multiLevelType w:val="hybridMultilevel"/>
    <w:tmpl w:val="C464D116"/>
    <w:lvl w:ilvl="0" w:tplc="632298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69D3497"/>
    <w:multiLevelType w:val="hybridMultilevel"/>
    <w:tmpl w:val="5562092E"/>
    <w:lvl w:ilvl="0" w:tplc="05980DD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1C215933"/>
    <w:multiLevelType w:val="hybridMultilevel"/>
    <w:tmpl w:val="A28A20F8"/>
    <w:lvl w:ilvl="0" w:tplc="438E1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6540"/>
    <w:multiLevelType w:val="hybridMultilevel"/>
    <w:tmpl w:val="58F6523C"/>
    <w:lvl w:ilvl="0" w:tplc="92FA039A">
      <w:start w:val="2"/>
      <w:numFmt w:val="decimal"/>
      <w:lvlText w:val="%1."/>
      <w:lvlJc w:val="left"/>
      <w:pPr>
        <w:ind w:left="1275" w:hanging="360"/>
      </w:pPr>
      <w:rPr>
        <w:rFonts w:hint="default"/>
        <w:b w:val="0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22F5386B"/>
    <w:multiLevelType w:val="hybridMultilevel"/>
    <w:tmpl w:val="7AEAC298"/>
    <w:lvl w:ilvl="0" w:tplc="BFC6B41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ind w:left="2250" w:hanging="360"/>
      </w:pPr>
    </w:lvl>
    <w:lvl w:ilvl="2" w:tplc="040E001B" w:tentative="1">
      <w:start w:val="1"/>
      <w:numFmt w:val="lowerRoman"/>
      <w:lvlText w:val="%3."/>
      <w:lvlJc w:val="right"/>
      <w:pPr>
        <w:ind w:left="2970" w:hanging="180"/>
      </w:pPr>
    </w:lvl>
    <w:lvl w:ilvl="3" w:tplc="040E000F" w:tentative="1">
      <w:start w:val="1"/>
      <w:numFmt w:val="decimal"/>
      <w:lvlText w:val="%4."/>
      <w:lvlJc w:val="left"/>
      <w:pPr>
        <w:ind w:left="3690" w:hanging="360"/>
      </w:pPr>
    </w:lvl>
    <w:lvl w:ilvl="4" w:tplc="040E0019" w:tentative="1">
      <w:start w:val="1"/>
      <w:numFmt w:val="lowerLetter"/>
      <w:lvlText w:val="%5."/>
      <w:lvlJc w:val="left"/>
      <w:pPr>
        <w:ind w:left="4410" w:hanging="360"/>
      </w:pPr>
    </w:lvl>
    <w:lvl w:ilvl="5" w:tplc="040E001B" w:tentative="1">
      <w:start w:val="1"/>
      <w:numFmt w:val="lowerRoman"/>
      <w:lvlText w:val="%6."/>
      <w:lvlJc w:val="right"/>
      <w:pPr>
        <w:ind w:left="5130" w:hanging="180"/>
      </w:pPr>
    </w:lvl>
    <w:lvl w:ilvl="6" w:tplc="040E000F" w:tentative="1">
      <w:start w:val="1"/>
      <w:numFmt w:val="decimal"/>
      <w:lvlText w:val="%7."/>
      <w:lvlJc w:val="left"/>
      <w:pPr>
        <w:ind w:left="5850" w:hanging="360"/>
      </w:pPr>
    </w:lvl>
    <w:lvl w:ilvl="7" w:tplc="040E0019" w:tentative="1">
      <w:start w:val="1"/>
      <w:numFmt w:val="lowerLetter"/>
      <w:lvlText w:val="%8."/>
      <w:lvlJc w:val="left"/>
      <w:pPr>
        <w:ind w:left="6570" w:hanging="360"/>
      </w:pPr>
    </w:lvl>
    <w:lvl w:ilvl="8" w:tplc="040E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28DE043A"/>
    <w:multiLevelType w:val="hybridMultilevel"/>
    <w:tmpl w:val="A33840EA"/>
    <w:lvl w:ilvl="0" w:tplc="8F2AD71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2E4F570F"/>
    <w:multiLevelType w:val="hybridMultilevel"/>
    <w:tmpl w:val="3648BB10"/>
    <w:lvl w:ilvl="0" w:tplc="05980DD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31B65A06"/>
    <w:multiLevelType w:val="hybridMultilevel"/>
    <w:tmpl w:val="70D87336"/>
    <w:lvl w:ilvl="0" w:tplc="6E16B5F8">
      <w:start w:val="1"/>
      <w:numFmt w:val="decimal"/>
      <w:lvlText w:val="%1."/>
      <w:lvlJc w:val="left"/>
      <w:pPr>
        <w:ind w:left="1647" w:hanging="36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5D67F0F"/>
    <w:multiLevelType w:val="hybridMultilevel"/>
    <w:tmpl w:val="C04CD134"/>
    <w:lvl w:ilvl="0" w:tplc="74266EF8">
      <w:start w:val="1"/>
      <w:numFmt w:val="decimal"/>
      <w:lvlText w:val="%1."/>
      <w:lvlJc w:val="left"/>
      <w:pPr>
        <w:ind w:left="1679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399" w:hanging="360"/>
      </w:pPr>
    </w:lvl>
    <w:lvl w:ilvl="2" w:tplc="040E001B" w:tentative="1">
      <w:start w:val="1"/>
      <w:numFmt w:val="lowerRoman"/>
      <w:lvlText w:val="%3."/>
      <w:lvlJc w:val="right"/>
      <w:pPr>
        <w:ind w:left="3119" w:hanging="180"/>
      </w:pPr>
    </w:lvl>
    <w:lvl w:ilvl="3" w:tplc="040E000F" w:tentative="1">
      <w:start w:val="1"/>
      <w:numFmt w:val="decimal"/>
      <w:lvlText w:val="%4."/>
      <w:lvlJc w:val="left"/>
      <w:pPr>
        <w:ind w:left="3839" w:hanging="360"/>
      </w:pPr>
    </w:lvl>
    <w:lvl w:ilvl="4" w:tplc="040E0019" w:tentative="1">
      <w:start w:val="1"/>
      <w:numFmt w:val="lowerLetter"/>
      <w:lvlText w:val="%5."/>
      <w:lvlJc w:val="left"/>
      <w:pPr>
        <w:ind w:left="4559" w:hanging="360"/>
      </w:pPr>
    </w:lvl>
    <w:lvl w:ilvl="5" w:tplc="040E001B" w:tentative="1">
      <w:start w:val="1"/>
      <w:numFmt w:val="lowerRoman"/>
      <w:lvlText w:val="%6."/>
      <w:lvlJc w:val="right"/>
      <w:pPr>
        <w:ind w:left="5279" w:hanging="180"/>
      </w:pPr>
    </w:lvl>
    <w:lvl w:ilvl="6" w:tplc="040E000F" w:tentative="1">
      <w:start w:val="1"/>
      <w:numFmt w:val="decimal"/>
      <w:lvlText w:val="%7."/>
      <w:lvlJc w:val="left"/>
      <w:pPr>
        <w:ind w:left="5999" w:hanging="360"/>
      </w:pPr>
    </w:lvl>
    <w:lvl w:ilvl="7" w:tplc="040E0019" w:tentative="1">
      <w:start w:val="1"/>
      <w:numFmt w:val="lowerLetter"/>
      <w:lvlText w:val="%8."/>
      <w:lvlJc w:val="left"/>
      <w:pPr>
        <w:ind w:left="6719" w:hanging="360"/>
      </w:pPr>
    </w:lvl>
    <w:lvl w:ilvl="8" w:tplc="040E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5" w15:restartNumberingAfterBreak="0">
    <w:nsid w:val="35FA7854"/>
    <w:multiLevelType w:val="hybridMultilevel"/>
    <w:tmpl w:val="C71C1F92"/>
    <w:lvl w:ilvl="0" w:tplc="3858D1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8734E31"/>
    <w:multiLevelType w:val="hybridMultilevel"/>
    <w:tmpl w:val="E3C6E7DE"/>
    <w:lvl w:ilvl="0" w:tplc="2946C44A">
      <w:start w:val="17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10" w:hanging="360"/>
      </w:pPr>
    </w:lvl>
    <w:lvl w:ilvl="2" w:tplc="040E001B" w:tentative="1">
      <w:start w:val="1"/>
      <w:numFmt w:val="lowerRoman"/>
      <w:lvlText w:val="%3."/>
      <w:lvlJc w:val="right"/>
      <w:pPr>
        <w:ind w:left="3030" w:hanging="180"/>
      </w:pPr>
    </w:lvl>
    <w:lvl w:ilvl="3" w:tplc="040E000F" w:tentative="1">
      <w:start w:val="1"/>
      <w:numFmt w:val="decimal"/>
      <w:lvlText w:val="%4."/>
      <w:lvlJc w:val="left"/>
      <w:pPr>
        <w:ind w:left="3750" w:hanging="360"/>
      </w:pPr>
    </w:lvl>
    <w:lvl w:ilvl="4" w:tplc="040E0019" w:tentative="1">
      <w:start w:val="1"/>
      <w:numFmt w:val="lowerLetter"/>
      <w:lvlText w:val="%5."/>
      <w:lvlJc w:val="left"/>
      <w:pPr>
        <w:ind w:left="4470" w:hanging="360"/>
      </w:pPr>
    </w:lvl>
    <w:lvl w:ilvl="5" w:tplc="040E001B" w:tentative="1">
      <w:start w:val="1"/>
      <w:numFmt w:val="lowerRoman"/>
      <w:lvlText w:val="%6."/>
      <w:lvlJc w:val="right"/>
      <w:pPr>
        <w:ind w:left="5190" w:hanging="180"/>
      </w:pPr>
    </w:lvl>
    <w:lvl w:ilvl="6" w:tplc="040E000F" w:tentative="1">
      <w:start w:val="1"/>
      <w:numFmt w:val="decimal"/>
      <w:lvlText w:val="%7."/>
      <w:lvlJc w:val="left"/>
      <w:pPr>
        <w:ind w:left="5910" w:hanging="360"/>
      </w:pPr>
    </w:lvl>
    <w:lvl w:ilvl="7" w:tplc="040E0019" w:tentative="1">
      <w:start w:val="1"/>
      <w:numFmt w:val="lowerLetter"/>
      <w:lvlText w:val="%8."/>
      <w:lvlJc w:val="left"/>
      <w:pPr>
        <w:ind w:left="6630" w:hanging="360"/>
      </w:pPr>
    </w:lvl>
    <w:lvl w:ilvl="8" w:tplc="040E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7" w15:restartNumberingAfterBreak="0">
    <w:nsid w:val="3B4500E9"/>
    <w:multiLevelType w:val="hybridMultilevel"/>
    <w:tmpl w:val="126C0F6E"/>
    <w:lvl w:ilvl="0" w:tplc="92FA039A">
      <w:start w:val="2"/>
      <w:numFmt w:val="decimal"/>
      <w:lvlText w:val="%1."/>
      <w:lvlJc w:val="left"/>
      <w:pPr>
        <w:ind w:left="1275" w:hanging="360"/>
      </w:pPr>
      <w:rPr>
        <w:rFonts w:hint="default"/>
        <w:b w:val="0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 w15:restartNumberingAfterBreak="0">
    <w:nsid w:val="3B9170D9"/>
    <w:multiLevelType w:val="hybridMultilevel"/>
    <w:tmpl w:val="546ACAEA"/>
    <w:lvl w:ilvl="0" w:tplc="42926B2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CB1161C"/>
    <w:multiLevelType w:val="hybridMultilevel"/>
    <w:tmpl w:val="C02624B4"/>
    <w:lvl w:ilvl="0" w:tplc="F45613C4">
      <w:start w:val="1"/>
      <w:numFmt w:val="decimal"/>
      <w:lvlText w:val="%1."/>
      <w:lvlJc w:val="left"/>
      <w:pPr>
        <w:ind w:left="1590" w:hanging="360"/>
      </w:pPr>
    </w:lvl>
    <w:lvl w:ilvl="1" w:tplc="040E0019">
      <w:start w:val="1"/>
      <w:numFmt w:val="lowerLetter"/>
      <w:lvlText w:val="%2."/>
      <w:lvlJc w:val="left"/>
      <w:pPr>
        <w:ind w:left="2310" w:hanging="360"/>
      </w:pPr>
    </w:lvl>
    <w:lvl w:ilvl="2" w:tplc="040E001B">
      <w:start w:val="1"/>
      <w:numFmt w:val="lowerRoman"/>
      <w:lvlText w:val="%3."/>
      <w:lvlJc w:val="right"/>
      <w:pPr>
        <w:ind w:left="3030" w:hanging="180"/>
      </w:pPr>
    </w:lvl>
    <w:lvl w:ilvl="3" w:tplc="040E000F">
      <w:start w:val="1"/>
      <w:numFmt w:val="decimal"/>
      <w:lvlText w:val="%4."/>
      <w:lvlJc w:val="left"/>
      <w:pPr>
        <w:ind w:left="3750" w:hanging="360"/>
      </w:pPr>
    </w:lvl>
    <w:lvl w:ilvl="4" w:tplc="040E0019">
      <w:start w:val="1"/>
      <w:numFmt w:val="lowerLetter"/>
      <w:lvlText w:val="%5."/>
      <w:lvlJc w:val="left"/>
      <w:pPr>
        <w:ind w:left="4470" w:hanging="360"/>
      </w:pPr>
    </w:lvl>
    <w:lvl w:ilvl="5" w:tplc="040E001B">
      <w:start w:val="1"/>
      <w:numFmt w:val="lowerRoman"/>
      <w:lvlText w:val="%6."/>
      <w:lvlJc w:val="right"/>
      <w:pPr>
        <w:ind w:left="5190" w:hanging="180"/>
      </w:pPr>
    </w:lvl>
    <w:lvl w:ilvl="6" w:tplc="040E000F">
      <w:start w:val="1"/>
      <w:numFmt w:val="decimal"/>
      <w:lvlText w:val="%7."/>
      <w:lvlJc w:val="left"/>
      <w:pPr>
        <w:ind w:left="5910" w:hanging="360"/>
      </w:pPr>
    </w:lvl>
    <w:lvl w:ilvl="7" w:tplc="040E0019">
      <w:start w:val="1"/>
      <w:numFmt w:val="lowerLetter"/>
      <w:lvlText w:val="%8."/>
      <w:lvlJc w:val="left"/>
      <w:pPr>
        <w:ind w:left="6630" w:hanging="360"/>
      </w:pPr>
    </w:lvl>
    <w:lvl w:ilvl="8" w:tplc="040E001B">
      <w:start w:val="1"/>
      <w:numFmt w:val="lowerRoman"/>
      <w:lvlText w:val="%9."/>
      <w:lvlJc w:val="right"/>
      <w:pPr>
        <w:ind w:left="7350" w:hanging="180"/>
      </w:pPr>
    </w:lvl>
  </w:abstractNum>
  <w:abstractNum w:abstractNumId="20" w15:restartNumberingAfterBreak="0">
    <w:nsid w:val="3F2E1180"/>
    <w:multiLevelType w:val="hybridMultilevel"/>
    <w:tmpl w:val="78829044"/>
    <w:lvl w:ilvl="0" w:tplc="F1AAB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05042"/>
    <w:multiLevelType w:val="hybridMultilevel"/>
    <w:tmpl w:val="42AAD8C4"/>
    <w:lvl w:ilvl="0" w:tplc="05980DD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7A54786"/>
    <w:multiLevelType w:val="hybridMultilevel"/>
    <w:tmpl w:val="62A2452E"/>
    <w:lvl w:ilvl="0" w:tplc="438E1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90432"/>
    <w:multiLevelType w:val="hybridMultilevel"/>
    <w:tmpl w:val="0598E2E6"/>
    <w:lvl w:ilvl="0" w:tplc="05980DD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50563CD5"/>
    <w:multiLevelType w:val="hybridMultilevel"/>
    <w:tmpl w:val="E1FE6A36"/>
    <w:lvl w:ilvl="0" w:tplc="E014235C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CFA3649"/>
    <w:multiLevelType w:val="hybridMultilevel"/>
    <w:tmpl w:val="C71C1F92"/>
    <w:lvl w:ilvl="0" w:tplc="3858D1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59254E4"/>
    <w:multiLevelType w:val="hybridMultilevel"/>
    <w:tmpl w:val="1D3272F6"/>
    <w:lvl w:ilvl="0" w:tplc="5A3C4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D0E0C6D"/>
    <w:multiLevelType w:val="hybridMultilevel"/>
    <w:tmpl w:val="C71C1F92"/>
    <w:lvl w:ilvl="0" w:tplc="3858D1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D2E4DCA"/>
    <w:multiLevelType w:val="hybridMultilevel"/>
    <w:tmpl w:val="CC847E3E"/>
    <w:lvl w:ilvl="0" w:tplc="06D22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165BF"/>
    <w:multiLevelType w:val="hybridMultilevel"/>
    <w:tmpl w:val="A9DAC144"/>
    <w:lvl w:ilvl="0" w:tplc="05980DD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7E236BD4"/>
    <w:multiLevelType w:val="hybridMultilevel"/>
    <w:tmpl w:val="C3A406B4"/>
    <w:lvl w:ilvl="0" w:tplc="5262D1B0">
      <w:start w:val="1"/>
      <w:numFmt w:val="decimal"/>
      <w:lvlText w:val="%1."/>
      <w:lvlJc w:val="left"/>
      <w:pPr>
        <w:ind w:left="1275" w:hanging="36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1" w15:restartNumberingAfterBreak="0">
    <w:nsid w:val="7F7922F2"/>
    <w:multiLevelType w:val="hybridMultilevel"/>
    <w:tmpl w:val="DD9C30E8"/>
    <w:lvl w:ilvl="0" w:tplc="BA8E5944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1"/>
  </w:num>
  <w:num w:numId="5">
    <w:abstractNumId w:val="21"/>
  </w:num>
  <w:num w:numId="6">
    <w:abstractNumId w:val="24"/>
  </w:num>
  <w:num w:numId="7">
    <w:abstractNumId w:val="10"/>
  </w:num>
  <w:num w:numId="8">
    <w:abstractNumId w:val="23"/>
  </w:num>
  <w:num w:numId="9">
    <w:abstractNumId w:val="7"/>
  </w:num>
  <w:num w:numId="10">
    <w:abstractNumId w:val="29"/>
  </w:num>
  <w:num w:numId="11">
    <w:abstractNumId w:val="12"/>
  </w:num>
  <w:num w:numId="12">
    <w:abstractNumId w:val="31"/>
  </w:num>
  <w:num w:numId="13">
    <w:abstractNumId w:val="1"/>
  </w:num>
  <w:num w:numId="14">
    <w:abstractNumId w:val="30"/>
  </w:num>
  <w:num w:numId="15">
    <w:abstractNumId w:val="9"/>
  </w:num>
  <w:num w:numId="16">
    <w:abstractNumId w:val="26"/>
  </w:num>
  <w:num w:numId="17">
    <w:abstractNumId w:val="16"/>
  </w:num>
  <w:num w:numId="18">
    <w:abstractNumId w:val="2"/>
  </w:num>
  <w:num w:numId="19">
    <w:abstractNumId w:val="17"/>
  </w:num>
  <w:num w:numId="20">
    <w:abstractNumId w:val="27"/>
  </w:num>
  <w:num w:numId="21">
    <w:abstractNumId w:val="25"/>
  </w:num>
  <w:num w:numId="22">
    <w:abstractNumId w:val="15"/>
  </w:num>
  <w:num w:numId="23">
    <w:abstractNumId w:val="6"/>
  </w:num>
  <w:num w:numId="24">
    <w:abstractNumId w:val="4"/>
  </w:num>
  <w:num w:numId="25">
    <w:abstractNumId w:val="13"/>
  </w:num>
  <w:num w:numId="26">
    <w:abstractNumId w:val="18"/>
  </w:num>
  <w:num w:numId="27">
    <w:abstractNumId w:val="8"/>
  </w:num>
  <w:num w:numId="28">
    <w:abstractNumId w:val="20"/>
  </w:num>
  <w:num w:numId="29">
    <w:abstractNumId w:val="28"/>
  </w:num>
  <w:num w:numId="30">
    <w:abstractNumId w:val="22"/>
  </w:num>
  <w:num w:numId="31">
    <w:abstractNumId w:val="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A8"/>
    <w:rsid w:val="00000990"/>
    <w:rsid w:val="00000C42"/>
    <w:rsid w:val="00001EC9"/>
    <w:rsid w:val="00003252"/>
    <w:rsid w:val="00003923"/>
    <w:rsid w:val="00003FDC"/>
    <w:rsid w:val="000041C1"/>
    <w:rsid w:val="000054E7"/>
    <w:rsid w:val="00005FA8"/>
    <w:rsid w:val="00006BDE"/>
    <w:rsid w:val="00011672"/>
    <w:rsid w:val="00012911"/>
    <w:rsid w:val="00014694"/>
    <w:rsid w:val="00015319"/>
    <w:rsid w:val="00015838"/>
    <w:rsid w:val="00015B7F"/>
    <w:rsid w:val="00015F9D"/>
    <w:rsid w:val="00023121"/>
    <w:rsid w:val="00023543"/>
    <w:rsid w:val="00024F62"/>
    <w:rsid w:val="00025906"/>
    <w:rsid w:val="00026490"/>
    <w:rsid w:val="00031E9F"/>
    <w:rsid w:val="00033573"/>
    <w:rsid w:val="00033DF4"/>
    <w:rsid w:val="00035A5A"/>
    <w:rsid w:val="00035EA5"/>
    <w:rsid w:val="0003686C"/>
    <w:rsid w:val="0004139F"/>
    <w:rsid w:val="00041BE4"/>
    <w:rsid w:val="00041C97"/>
    <w:rsid w:val="000434EF"/>
    <w:rsid w:val="00044AB2"/>
    <w:rsid w:val="00045DA3"/>
    <w:rsid w:val="0004680A"/>
    <w:rsid w:val="000472DE"/>
    <w:rsid w:val="00050265"/>
    <w:rsid w:val="000539EC"/>
    <w:rsid w:val="000547BC"/>
    <w:rsid w:val="000550D5"/>
    <w:rsid w:val="00056DDA"/>
    <w:rsid w:val="00057303"/>
    <w:rsid w:val="00057F83"/>
    <w:rsid w:val="00062C7E"/>
    <w:rsid w:val="00063C3D"/>
    <w:rsid w:val="00063E5F"/>
    <w:rsid w:val="00064610"/>
    <w:rsid w:val="00064A22"/>
    <w:rsid w:val="00064E39"/>
    <w:rsid w:val="00066883"/>
    <w:rsid w:val="00066D9A"/>
    <w:rsid w:val="00066EDB"/>
    <w:rsid w:val="00066FDF"/>
    <w:rsid w:val="0006737F"/>
    <w:rsid w:val="00067562"/>
    <w:rsid w:val="00070579"/>
    <w:rsid w:val="00071673"/>
    <w:rsid w:val="00071698"/>
    <w:rsid w:val="00072776"/>
    <w:rsid w:val="00073107"/>
    <w:rsid w:val="00073FF8"/>
    <w:rsid w:val="0007408D"/>
    <w:rsid w:val="00074BE7"/>
    <w:rsid w:val="000771FB"/>
    <w:rsid w:val="0008148D"/>
    <w:rsid w:val="00081C61"/>
    <w:rsid w:val="00081FB1"/>
    <w:rsid w:val="00081FFF"/>
    <w:rsid w:val="000835C4"/>
    <w:rsid w:val="00083C55"/>
    <w:rsid w:val="0008489B"/>
    <w:rsid w:val="00090B51"/>
    <w:rsid w:val="00092E1F"/>
    <w:rsid w:val="00093E8D"/>
    <w:rsid w:val="00095A75"/>
    <w:rsid w:val="000965AB"/>
    <w:rsid w:val="000973C9"/>
    <w:rsid w:val="00097C51"/>
    <w:rsid w:val="00097EBE"/>
    <w:rsid w:val="000A161B"/>
    <w:rsid w:val="000A4AA1"/>
    <w:rsid w:val="000A621A"/>
    <w:rsid w:val="000A714C"/>
    <w:rsid w:val="000A7186"/>
    <w:rsid w:val="000B13A9"/>
    <w:rsid w:val="000B1971"/>
    <w:rsid w:val="000B32BA"/>
    <w:rsid w:val="000B4AFF"/>
    <w:rsid w:val="000B64E9"/>
    <w:rsid w:val="000C067D"/>
    <w:rsid w:val="000C0BC4"/>
    <w:rsid w:val="000C1DBE"/>
    <w:rsid w:val="000C2088"/>
    <w:rsid w:val="000C29C0"/>
    <w:rsid w:val="000C2C33"/>
    <w:rsid w:val="000C5584"/>
    <w:rsid w:val="000C5F37"/>
    <w:rsid w:val="000C6D24"/>
    <w:rsid w:val="000C6EE5"/>
    <w:rsid w:val="000D2742"/>
    <w:rsid w:val="000D3397"/>
    <w:rsid w:val="000D367E"/>
    <w:rsid w:val="000D5B40"/>
    <w:rsid w:val="000D6A00"/>
    <w:rsid w:val="000D6F76"/>
    <w:rsid w:val="000E130B"/>
    <w:rsid w:val="000E315B"/>
    <w:rsid w:val="000E3B10"/>
    <w:rsid w:val="000E3EED"/>
    <w:rsid w:val="000E416E"/>
    <w:rsid w:val="000E44BD"/>
    <w:rsid w:val="000E5556"/>
    <w:rsid w:val="000E64A8"/>
    <w:rsid w:val="000E76AB"/>
    <w:rsid w:val="000F1FDC"/>
    <w:rsid w:val="000F383C"/>
    <w:rsid w:val="000F46B9"/>
    <w:rsid w:val="000F4EC2"/>
    <w:rsid w:val="000F74AD"/>
    <w:rsid w:val="001007F0"/>
    <w:rsid w:val="00100EBE"/>
    <w:rsid w:val="00101808"/>
    <w:rsid w:val="0010225F"/>
    <w:rsid w:val="0010442C"/>
    <w:rsid w:val="00104431"/>
    <w:rsid w:val="00106727"/>
    <w:rsid w:val="001067DE"/>
    <w:rsid w:val="00107A3B"/>
    <w:rsid w:val="00111AC7"/>
    <w:rsid w:val="00111ADE"/>
    <w:rsid w:val="00112206"/>
    <w:rsid w:val="00112542"/>
    <w:rsid w:val="00114DB5"/>
    <w:rsid w:val="0011517F"/>
    <w:rsid w:val="001156EE"/>
    <w:rsid w:val="0011653A"/>
    <w:rsid w:val="00116A3B"/>
    <w:rsid w:val="001202AD"/>
    <w:rsid w:val="00122307"/>
    <w:rsid w:val="00123262"/>
    <w:rsid w:val="0012337F"/>
    <w:rsid w:val="00124148"/>
    <w:rsid w:val="00125193"/>
    <w:rsid w:val="001255B2"/>
    <w:rsid w:val="00127D66"/>
    <w:rsid w:val="0013026F"/>
    <w:rsid w:val="00131171"/>
    <w:rsid w:val="001315EF"/>
    <w:rsid w:val="00131A66"/>
    <w:rsid w:val="0013296F"/>
    <w:rsid w:val="00133DCF"/>
    <w:rsid w:val="00134D99"/>
    <w:rsid w:val="00135FFC"/>
    <w:rsid w:val="00136AB8"/>
    <w:rsid w:val="001414B1"/>
    <w:rsid w:val="00142649"/>
    <w:rsid w:val="001436C8"/>
    <w:rsid w:val="00143F80"/>
    <w:rsid w:val="001442F4"/>
    <w:rsid w:val="0014529B"/>
    <w:rsid w:val="00150C45"/>
    <w:rsid w:val="00151141"/>
    <w:rsid w:val="0015247E"/>
    <w:rsid w:val="00153918"/>
    <w:rsid w:val="0015483B"/>
    <w:rsid w:val="00154909"/>
    <w:rsid w:val="001566A4"/>
    <w:rsid w:val="00160E99"/>
    <w:rsid w:val="00161A10"/>
    <w:rsid w:val="00161BEB"/>
    <w:rsid w:val="001632F4"/>
    <w:rsid w:val="001640FD"/>
    <w:rsid w:val="00165BDE"/>
    <w:rsid w:val="001666DD"/>
    <w:rsid w:val="001666F3"/>
    <w:rsid w:val="00166EDA"/>
    <w:rsid w:val="00167B40"/>
    <w:rsid w:val="00172297"/>
    <w:rsid w:val="00177D6C"/>
    <w:rsid w:val="00183F30"/>
    <w:rsid w:val="0018470A"/>
    <w:rsid w:val="00184A29"/>
    <w:rsid w:val="00184BA8"/>
    <w:rsid w:val="00185459"/>
    <w:rsid w:val="001876F5"/>
    <w:rsid w:val="001908D1"/>
    <w:rsid w:val="0019120F"/>
    <w:rsid w:val="001932BC"/>
    <w:rsid w:val="00193BBA"/>
    <w:rsid w:val="001947E0"/>
    <w:rsid w:val="00194C69"/>
    <w:rsid w:val="00197289"/>
    <w:rsid w:val="00197F07"/>
    <w:rsid w:val="001A1A5B"/>
    <w:rsid w:val="001A2913"/>
    <w:rsid w:val="001A4495"/>
    <w:rsid w:val="001A4E93"/>
    <w:rsid w:val="001A522E"/>
    <w:rsid w:val="001A5FC7"/>
    <w:rsid w:val="001A7C00"/>
    <w:rsid w:val="001B04F4"/>
    <w:rsid w:val="001B062E"/>
    <w:rsid w:val="001B21B4"/>
    <w:rsid w:val="001B22E6"/>
    <w:rsid w:val="001B339B"/>
    <w:rsid w:val="001B3CB1"/>
    <w:rsid w:val="001B562C"/>
    <w:rsid w:val="001B707D"/>
    <w:rsid w:val="001B72C7"/>
    <w:rsid w:val="001C3945"/>
    <w:rsid w:val="001C479B"/>
    <w:rsid w:val="001C4EC3"/>
    <w:rsid w:val="001C5E88"/>
    <w:rsid w:val="001C60DD"/>
    <w:rsid w:val="001C6DC2"/>
    <w:rsid w:val="001C6FE9"/>
    <w:rsid w:val="001C7335"/>
    <w:rsid w:val="001D0132"/>
    <w:rsid w:val="001D0E10"/>
    <w:rsid w:val="001D2408"/>
    <w:rsid w:val="001D3A6C"/>
    <w:rsid w:val="001D4FD7"/>
    <w:rsid w:val="001D5331"/>
    <w:rsid w:val="001E0598"/>
    <w:rsid w:val="001E05AF"/>
    <w:rsid w:val="001E1599"/>
    <w:rsid w:val="001E25F2"/>
    <w:rsid w:val="001E35DD"/>
    <w:rsid w:val="001E3835"/>
    <w:rsid w:val="001E3C3F"/>
    <w:rsid w:val="001E630B"/>
    <w:rsid w:val="001E6DDC"/>
    <w:rsid w:val="001F013A"/>
    <w:rsid w:val="001F064D"/>
    <w:rsid w:val="001F0FEF"/>
    <w:rsid w:val="001F1A45"/>
    <w:rsid w:val="001F20C2"/>
    <w:rsid w:val="001F4275"/>
    <w:rsid w:val="001F4478"/>
    <w:rsid w:val="001F49E8"/>
    <w:rsid w:val="001F546B"/>
    <w:rsid w:val="00200749"/>
    <w:rsid w:val="002018E8"/>
    <w:rsid w:val="00201B05"/>
    <w:rsid w:val="002020C6"/>
    <w:rsid w:val="002021EF"/>
    <w:rsid w:val="002025C9"/>
    <w:rsid w:val="002026F2"/>
    <w:rsid w:val="00204339"/>
    <w:rsid w:val="002043EA"/>
    <w:rsid w:val="00204939"/>
    <w:rsid w:val="0020505D"/>
    <w:rsid w:val="002051FD"/>
    <w:rsid w:val="00206B92"/>
    <w:rsid w:val="00207D03"/>
    <w:rsid w:val="00211BDE"/>
    <w:rsid w:val="002120DE"/>
    <w:rsid w:val="00213297"/>
    <w:rsid w:val="00213BD3"/>
    <w:rsid w:val="00213FF1"/>
    <w:rsid w:val="00214AEC"/>
    <w:rsid w:val="00215E6F"/>
    <w:rsid w:val="00215F5F"/>
    <w:rsid w:val="00217382"/>
    <w:rsid w:val="0021765A"/>
    <w:rsid w:val="002220DB"/>
    <w:rsid w:val="00222B11"/>
    <w:rsid w:val="002240B9"/>
    <w:rsid w:val="00224CC1"/>
    <w:rsid w:val="002251CA"/>
    <w:rsid w:val="0022530B"/>
    <w:rsid w:val="002258B0"/>
    <w:rsid w:val="0023101B"/>
    <w:rsid w:val="00233785"/>
    <w:rsid w:val="00234721"/>
    <w:rsid w:val="00235887"/>
    <w:rsid w:val="00237AC2"/>
    <w:rsid w:val="0024112B"/>
    <w:rsid w:val="002420E3"/>
    <w:rsid w:val="0024264B"/>
    <w:rsid w:val="0024431B"/>
    <w:rsid w:val="00244393"/>
    <w:rsid w:val="00244F41"/>
    <w:rsid w:val="00245490"/>
    <w:rsid w:val="002472E0"/>
    <w:rsid w:val="002508CB"/>
    <w:rsid w:val="00251940"/>
    <w:rsid w:val="00251A43"/>
    <w:rsid w:val="00251AB2"/>
    <w:rsid w:val="002520E8"/>
    <w:rsid w:val="002528A1"/>
    <w:rsid w:val="002528A4"/>
    <w:rsid w:val="00252E8B"/>
    <w:rsid w:val="00252FB3"/>
    <w:rsid w:val="002538D7"/>
    <w:rsid w:val="002556A9"/>
    <w:rsid w:val="0025725C"/>
    <w:rsid w:val="002602E7"/>
    <w:rsid w:val="00262649"/>
    <w:rsid w:val="002629B6"/>
    <w:rsid w:val="00262AA3"/>
    <w:rsid w:val="00266111"/>
    <w:rsid w:val="00266645"/>
    <w:rsid w:val="00266853"/>
    <w:rsid w:val="00267149"/>
    <w:rsid w:val="002676E2"/>
    <w:rsid w:val="0027066D"/>
    <w:rsid w:val="0027130C"/>
    <w:rsid w:val="0027137A"/>
    <w:rsid w:val="00271F0E"/>
    <w:rsid w:val="0027240B"/>
    <w:rsid w:val="00273981"/>
    <w:rsid w:val="00275109"/>
    <w:rsid w:val="0027644C"/>
    <w:rsid w:val="00276590"/>
    <w:rsid w:val="00277E10"/>
    <w:rsid w:val="002800F1"/>
    <w:rsid w:val="00281424"/>
    <w:rsid w:val="00281551"/>
    <w:rsid w:val="00281A92"/>
    <w:rsid w:val="00281EAC"/>
    <w:rsid w:val="002823BF"/>
    <w:rsid w:val="00282453"/>
    <w:rsid w:val="00283894"/>
    <w:rsid w:val="00284121"/>
    <w:rsid w:val="00285182"/>
    <w:rsid w:val="00285968"/>
    <w:rsid w:val="0029042D"/>
    <w:rsid w:val="0029073B"/>
    <w:rsid w:val="00290AAF"/>
    <w:rsid w:val="00291434"/>
    <w:rsid w:val="00291B7C"/>
    <w:rsid w:val="00293043"/>
    <w:rsid w:val="00294F50"/>
    <w:rsid w:val="0029551A"/>
    <w:rsid w:val="00296823"/>
    <w:rsid w:val="00297865"/>
    <w:rsid w:val="002A11B3"/>
    <w:rsid w:val="002A1565"/>
    <w:rsid w:val="002A1FF5"/>
    <w:rsid w:val="002A2985"/>
    <w:rsid w:val="002A320C"/>
    <w:rsid w:val="002A3621"/>
    <w:rsid w:val="002A4E7A"/>
    <w:rsid w:val="002B3021"/>
    <w:rsid w:val="002B6301"/>
    <w:rsid w:val="002B7C78"/>
    <w:rsid w:val="002C090F"/>
    <w:rsid w:val="002C12C9"/>
    <w:rsid w:val="002C2A12"/>
    <w:rsid w:val="002C4964"/>
    <w:rsid w:val="002C6AD4"/>
    <w:rsid w:val="002C7306"/>
    <w:rsid w:val="002C7C1F"/>
    <w:rsid w:val="002D0465"/>
    <w:rsid w:val="002D0928"/>
    <w:rsid w:val="002D09F7"/>
    <w:rsid w:val="002D1209"/>
    <w:rsid w:val="002D1FDF"/>
    <w:rsid w:val="002D2BB5"/>
    <w:rsid w:val="002D2CFA"/>
    <w:rsid w:val="002D7062"/>
    <w:rsid w:val="002D7925"/>
    <w:rsid w:val="002D7BEF"/>
    <w:rsid w:val="002E0A1B"/>
    <w:rsid w:val="002E14F4"/>
    <w:rsid w:val="002E27F0"/>
    <w:rsid w:val="002E42C0"/>
    <w:rsid w:val="002E44E0"/>
    <w:rsid w:val="002E5C12"/>
    <w:rsid w:val="002E5F3B"/>
    <w:rsid w:val="002E7E81"/>
    <w:rsid w:val="002F031F"/>
    <w:rsid w:val="002F1ACF"/>
    <w:rsid w:val="002F2154"/>
    <w:rsid w:val="002F2A64"/>
    <w:rsid w:val="002F48C9"/>
    <w:rsid w:val="002F5660"/>
    <w:rsid w:val="002F5E74"/>
    <w:rsid w:val="002F6F57"/>
    <w:rsid w:val="00300253"/>
    <w:rsid w:val="00302683"/>
    <w:rsid w:val="003035F6"/>
    <w:rsid w:val="00303AD8"/>
    <w:rsid w:val="00304B71"/>
    <w:rsid w:val="00305028"/>
    <w:rsid w:val="00305EF3"/>
    <w:rsid w:val="003064C1"/>
    <w:rsid w:val="003074C0"/>
    <w:rsid w:val="00310810"/>
    <w:rsid w:val="00310998"/>
    <w:rsid w:val="00311915"/>
    <w:rsid w:val="00312D03"/>
    <w:rsid w:val="00313DB5"/>
    <w:rsid w:val="00313E07"/>
    <w:rsid w:val="00314A26"/>
    <w:rsid w:val="003201F9"/>
    <w:rsid w:val="00321E0D"/>
    <w:rsid w:val="003231DA"/>
    <w:rsid w:val="003259BF"/>
    <w:rsid w:val="0032655F"/>
    <w:rsid w:val="00326781"/>
    <w:rsid w:val="00327140"/>
    <w:rsid w:val="0033058D"/>
    <w:rsid w:val="003307A3"/>
    <w:rsid w:val="00332B1F"/>
    <w:rsid w:val="003340EF"/>
    <w:rsid w:val="00334BA5"/>
    <w:rsid w:val="0033601A"/>
    <w:rsid w:val="00336D47"/>
    <w:rsid w:val="00337BA3"/>
    <w:rsid w:val="003402CB"/>
    <w:rsid w:val="00340A13"/>
    <w:rsid w:val="0034144E"/>
    <w:rsid w:val="00341C07"/>
    <w:rsid w:val="003421CF"/>
    <w:rsid w:val="00343091"/>
    <w:rsid w:val="003443AB"/>
    <w:rsid w:val="00344BD6"/>
    <w:rsid w:val="00346F7E"/>
    <w:rsid w:val="00347F00"/>
    <w:rsid w:val="00351208"/>
    <w:rsid w:val="00351840"/>
    <w:rsid w:val="00352A7C"/>
    <w:rsid w:val="003532D9"/>
    <w:rsid w:val="00354A65"/>
    <w:rsid w:val="0035502F"/>
    <w:rsid w:val="00356F36"/>
    <w:rsid w:val="0035700E"/>
    <w:rsid w:val="00360D3F"/>
    <w:rsid w:val="00362069"/>
    <w:rsid w:val="00363FF4"/>
    <w:rsid w:val="00364FA1"/>
    <w:rsid w:val="0036761B"/>
    <w:rsid w:val="0036775A"/>
    <w:rsid w:val="00367C4A"/>
    <w:rsid w:val="00367D70"/>
    <w:rsid w:val="0037142A"/>
    <w:rsid w:val="00375779"/>
    <w:rsid w:val="00377B37"/>
    <w:rsid w:val="00377B91"/>
    <w:rsid w:val="0038111B"/>
    <w:rsid w:val="00381817"/>
    <w:rsid w:val="00381EE8"/>
    <w:rsid w:val="00390DBD"/>
    <w:rsid w:val="00393125"/>
    <w:rsid w:val="0039330B"/>
    <w:rsid w:val="00394D6F"/>
    <w:rsid w:val="00397C26"/>
    <w:rsid w:val="003A0460"/>
    <w:rsid w:val="003A1D7E"/>
    <w:rsid w:val="003A1E35"/>
    <w:rsid w:val="003A26CC"/>
    <w:rsid w:val="003A4F7D"/>
    <w:rsid w:val="003A5CB8"/>
    <w:rsid w:val="003B1216"/>
    <w:rsid w:val="003B21D8"/>
    <w:rsid w:val="003B3581"/>
    <w:rsid w:val="003B3724"/>
    <w:rsid w:val="003B38AE"/>
    <w:rsid w:val="003B4874"/>
    <w:rsid w:val="003B501D"/>
    <w:rsid w:val="003B56F9"/>
    <w:rsid w:val="003B5A48"/>
    <w:rsid w:val="003B5BF0"/>
    <w:rsid w:val="003B655A"/>
    <w:rsid w:val="003B7305"/>
    <w:rsid w:val="003C15D4"/>
    <w:rsid w:val="003C15D9"/>
    <w:rsid w:val="003C245C"/>
    <w:rsid w:val="003C2870"/>
    <w:rsid w:val="003C29D9"/>
    <w:rsid w:val="003C38AC"/>
    <w:rsid w:val="003C4690"/>
    <w:rsid w:val="003C5DEE"/>
    <w:rsid w:val="003C5E7A"/>
    <w:rsid w:val="003C5E9A"/>
    <w:rsid w:val="003C6B0A"/>
    <w:rsid w:val="003C6EDC"/>
    <w:rsid w:val="003C7AB1"/>
    <w:rsid w:val="003C7CCC"/>
    <w:rsid w:val="003D05BE"/>
    <w:rsid w:val="003D0A65"/>
    <w:rsid w:val="003D1CC3"/>
    <w:rsid w:val="003D1D81"/>
    <w:rsid w:val="003D1DC7"/>
    <w:rsid w:val="003D4C6F"/>
    <w:rsid w:val="003D5058"/>
    <w:rsid w:val="003D6A96"/>
    <w:rsid w:val="003D7A42"/>
    <w:rsid w:val="003E0261"/>
    <w:rsid w:val="003E1AE1"/>
    <w:rsid w:val="003E20BF"/>
    <w:rsid w:val="003E4172"/>
    <w:rsid w:val="003E4E2F"/>
    <w:rsid w:val="003E7287"/>
    <w:rsid w:val="003F0073"/>
    <w:rsid w:val="003F2988"/>
    <w:rsid w:val="003F5441"/>
    <w:rsid w:val="003F6910"/>
    <w:rsid w:val="004011FD"/>
    <w:rsid w:val="0040284E"/>
    <w:rsid w:val="004042DB"/>
    <w:rsid w:val="00404C0B"/>
    <w:rsid w:val="00405423"/>
    <w:rsid w:val="00405817"/>
    <w:rsid w:val="00406F3E"/>
    <w:rsid w:val="00407B4E"/>
    <w:rsid w:val="00410478"/>
    <w:rsid w:val="00412579"/>
    <w:rsid w:val="004134E7"/>
    <w:rsid w:val="00413915"/>
    <w:rsid w:val="0041521B"/>
    <w:rsid w:val="00415CF9"/>
    <w:rsid w:val="00416566"/>
    <w:rsid w:val="00416C2E"/>
    <w:rsid w:val="00417A32"/>
    <w:rsid w:val="00422E3E"/>
    <w:rsid w:val="00423A2C"/>
    <w:rsid w:val="00423CC1"/>
    <w:rsid w:val="0042751E"/>
    <w:rsid w:val="0042782F"/>
    <w:rsid w:val="00430423"/>
    <w:rsid w:val="00430453"/>
    <w:rsid w:val="004304AB"/>
    <w:rsid w:val="004320FE"/>
    <w:rsid w:val="00432241"/>
    <w:rsid w:val="00432850"/>
    <w:rsid w:val="004344A4"/>
    <w:rsid w:val="00436599"/>
    <w:rsid w:val="00436C43"/>
    <w:rsid w:val="00437CCD"/>
    <w:rsid w:val="00440829"/>
    <w:rsid w:val="004421AE"/>
    <w:rsid w:val="00442872"/>
    <w:rsid w:val="00442E93"/>
    <w:rsid w:val="004464A1"/>
    <w:rsid w:val="00447E52"/>
    <w:rsid w:val="00450785"/>
    <w:rsid w:val="00451F3E"/>
    <w:rsid w:val="0045200D"/>
    <w:rsid w:val="00452BDC"/>
    <w:rsid w:val="00453404"/>
    <w:rsid w:val="00453764"/>
    <w:rsid w:val="00453F88"/>
    <w:rsid w:val="004542F5"/>
    <w:rsid w:val="004549C9"/>
    <w:rsid w:val="00457733"/>
    <w:rsid w:val="004618EB"/>
    <w:rsid w:val="00464CAE"/>
    <w:rsid w:val="00465019"/>
    <w:rsid w:val="00466825"/>
    <w:rsid w:val="00466EC1"/>
    <w:rsid w:val="0046740A"/>
    <w:rsid w:val="004702F9"/>
    <w:rsid w:val="00471F66"/>
    <w:rsid w:val="00473386"/>
    <w:rsid w:val="00475F4B"/>
    <w:rsid w:val="00476BA1"/>
    <w:rsid w:val="00477441"/>
    <w:rsid w:val="004811C0"/>
    <w:rsid w:val="0048123A"/>
    <w:rsid w:val="004847BF"/>
    <w:rsid w:val="004853F7"/>
    <w:rsid w:val="00486FB9"/>
    <w:rsid w:val="004904FE"/>
    <w:rsid w:val="00490D43"/>
    <w:rsid w:val="004927CC"/>
    <w:rsid w:val="00492FDA"/>
    <w:rsid w:val="004953B5"/>
    <w:rsid w:val="004958E9"/>
    <w:rsid w:val="004A047E"/>
    <w:rsid w:val="004A0BEB"/>
    <w:rsid w:val="004A0FB9"/>
    <w:rsid w:val="004A2653"/>
    <w:rsid w:val="004A37DE"/>
    <w:rsid w:val="004A57FC"/>
    <w:rsid w:val="004A5EFE"/>
    <w:rsid w:val="004A639B"/>
    <w:rsid w:val="004B0F29"/>
    <w:rsid w:val="004B30D8"/>
    <w:rsid w:val="004B33B2"/>
    <w:rsid w:val="004B3C2E"/>
    <w:rsid w:val="004B3EAB"/>
    <w:rsid w:val="004B4E12"/>
    <w:rsid w:val="004B60E7"/>
    <w:rsid w:val="004B6915"/>
    <w:rsid w:val="004B69AA"/>
    <w:rsid w:val="004B6DA6"/>
    <w:rsid w:val="004B746D"/>
    <w:rsid w:val="004B7476"/>
    <w:rsid w:val="004B7F03"/>
    <w:rsid w:val="004C19C9"/>
    <w:rsid w:val="004C1A22"/>
    <w:rsid w:val="004C5752"/>
    <w:rsid w:val="004C59F3"/>
    <w:rsid w:val="004C7CCD"/>
    <w:rsid w:val="004C7D7A"/>
    <w:rsid w:val="004D30CD"/>
    <w:rsid w:val="004D47AB"/>
    <w:rsid w:val="004D4A84"/>
    <w:rsid w:val="004D593A"/>
    <w:rsid w:val="004D5B2A"/>
    <w:rsid w:val="004D69A5"/>
    <w:rsid w:val="004D6A2A"/>
    <w:rsid w:val="004D76A7"/>
    <w:rsid w:val="004D7CC4"/>
    <w:rsid w:val="004D7F70"/>
    <w:rsid w:val="004E0768"/>
    <w:rsid w:val="004E13E1"/>
    <w:rsid w:val="004E1C19"/>
    <w:rsid w:val="004E222C"/>
    <w:rsid w:val="004E6C31"/>
    <w:rsid w:val="004F033C"/>
    <w:rsid w:val="004F3097"/>
    <w:rsid w:val="004F3609"/>
    <w:rsid w:val="004F41EC"/>
    <w:rsid w:val="004F74C6"/>
    <w:rsid w:val="0050040E"/>
    <w:rsid w:val="00500826"/>
    <w:rsid w:val="00501848"/>
    <w:rsid w:val="0050209C"/>
    <w:rsid w:val="00502869"/>
    <w:rsid w:val="00502B0F"/>
    <w:rsid w:val="005045C0"/>
    <w:rsid w:val="00504C79"/>
    <w:rsid w:val="00505584"/>
    <w:rsid w:val="00505C2C"/>
    <w:rsid w:val="005076B6"/>
    <w:rsid w:val="005128ED"/>
    <w:rsid w:val="005140D7"/>
    <w:rsid w:val="005140EA"/>
    <w:rsid w:val="0051419D"/>
    <w:rsid w:val="00515CDF"/>
    <w:rsid w:val="00515CF9"/>
    <w:rsid w:val="00516576"/>
    <w:rsid w:val="00516FE9"/>
    <w:rsid w:val="00517E01"/>
    <w:rsid w:val="00521578"/>
    <w:rsid w:val="00526799"/>
    <w:rsid w:val="00526AC2"/>
    <w:rsid w:val="0053141E"/>
    <w:rsid w:val="005334B6"/>
    <w:rsid w:val="00533AE1"/>
    <w:rsid w:val="00535271"/>
    <w:rsid w:val="0053640F"/>
    <w:rsid w:val="00540F0E"/>
    <w:rsid w:val="0054287B"/>
    <w:rsid w:val="0054485E"/>
    <w:rsid w:val="00546631"/>
    <w:rsid w:val="005466CB"/>
    <w:rsid w:val="0054686B"/>
    <w:rsid w:val="005476DF"/>
    <w:rsid w:val="005479E8"/>
    <w:rsid w:val="00550194"/>
    <w:rsid w:val="005511F3"/>
    <w:rsid w:val="005517CE"/>
    <w:rsid w:val="00552417"/>
    <w:rsid w:val="00552ADF"/>
    <w:rsid w:val="00553521"/>
    <w:rsid w:val="00554618"/>
    <w:rsid w:val="00555448"/>
    <w:rsid w:val="00556E8D"/>
    <w:rsid w:val="0055768F"/>
    <w:rsid w:val="00563517"/>
    <w:rsid w:val="00564CD4"/>
    <w:rsid w:val="00564FB6"/>
    <w:rsid w:val="005659A8"/>
    <w:rsid w:val="00565D63"/>
    <w:rsid w:val="00567289"/>
    <w:rsid w:val="00567369"/>
    <w:rsid w:val="0056792B"/>
    <w:rsid w:val="00571404"/>
    <w:rsid w:val="00571AA6"/>
    <w:rsid w:val="00571AB3"/>
    <w:rsid w:val="00573850"/>
    <w:rsid w:val="00573AFB"/>
    <w:rsid w:val="00575455"/>
    <w:rsid w:val="00577262"/>
    <w:rsid w:val="005772E7"/>
    <w:rsid w:val="005779A0"/>
    <w:rsid w:val="0058032B"/>
    <w:rsid w:val="005805B8"/>
    <w:rsid w:val="00580948"/>
    <w:rsid w:val="00583733"/>
    <w:rsid w:val="00587272"/>
    <w:rsid w:val="00590A46"/>
    <w:rsid w:val="005944A1"/>
    <w:rsid w:val="00594A19"/>
    <w:rsid w:val="00595657"/>
    <w:rsid w:val="00595CB8"/>
    <w:rsid w:val="005A17A5"/>
    <w:rsid w:val="005A1E1C"/>
    <w:rsid w:val="005A5A9F"/>
    <w:rsid w:val="005A6DA7"/>
    <w:rsid w:val="005A78C6"/>
    <w:rsid w:val="005A7C6F"/>
    <w:rsid w:val="005B041B"/>
    <w:rsid w:val="005B20F0"/>
    <w:rsid w:val="005B38E1"/>
    <w:rsid w:val="005B4325"/>
    <w:rsid w:val="005B540B"/>
    <w:rsid w:val="005B5F04"/>
    <w:rsid w:val="005B643A"/>
    <w:rsid w:val="005B75AE"/>
    <w:rsid w:val="005C00F1"/>
    <w:rsid w:val="005C06C0"/>
    <w:rsid w:val="005C2131"/>
    <w:rsid w:val="005C4003"/>
    <w:rsid w:val="005C4055"/>
    <w:rsid w:val="005C4A58"/>
    <w:rsid w:val="005C5987"/>
    <w:rsid w:val="005C60F1"/>
    <w:rsid w:val="005C6D63"/>
    <w:rsid w:val="005C73D4"/>
    <w:rsid w:val="005C77A5"/>
    <w:rsid w:val="005D0123"/>
    <w:rsid w:val="005D05E7"/>
    <w:rsid w:val="005D0C30"/>
    <w:rsid w:val="005D2C11"/>
    <w:rsid w:val="005D731C"/>
    <w:rsid w:val="005E02FC"/>
    <w:rsid w:val="005E1298"/>
    <w:rsid w:val="005E2F28"/>
    <w:rsid w:val="005E3FA5"/>
    <w:rsid w:val="005E4199"/>
    <w:rsid w:val="005E49E5"/>
    <w:rsid w:val="005E66C3"/>
    <w:rsid w:val="005F0711"/>
    <w:rsid w:val="005F19CC"/>
    <w:rsid w:val="005F3384"/>
    <w:rsid w:val="005F3E68"/>
    <w:rsid w:val="005F576F"/>
    <w:rsid w:val="005F6E53"/>
    <w:rsid w:val="006003E8"/>
    <w:rsid w:val="00600A68"/>
    <w:rsid w:val="00601862"/>
    <w:rsid w:val="00602685"/>
    <w:rsid w:val="00611CEA"/>
    <w:rsid w:val="00612C63"/>
    <w:rsid w:val="006130E8"/>
    <w:rsid w:val="006131C0"/>
    <w:rsid w:val="00613707"/>
    <w:rsid w:val="00616545"/>
    <w:rsid w:val="006172C3"/>
    <w:rsid w:val="0061756C"/>
    <w:rsid w:val="0062117F"/>
    <w:rsid w:val="0062270D"/>
    <w:rsid w:val="00622C95"/>
    <w:rsid w:val="00624642"/>
    <w:rsid w:val="006272BB"/>
    <w:rsid w:val="00627436"/>
    <w:rsid w:val="006306F2"/>
    <w:rsid w:val="00631BCA"/>
    <w:rsid w:val="00631DA6"/>
    <w:rsid w:val="006328EC"/>
    <w:rsid w:val="0063414C"/>
    <w:rsid w:val="006344E1"/>
    <w:rsid w:val="006351D0"/>
    <w:rsid w:val="006355B1"/>
    <w:rsid w:val="006373AF"/>
    <w:rsid w:val="00642F36"/>
    <w:rsid w:val="00643A02"/>
    <w:rsid w:val="00643D5A"/>
    <w:rsid w:val="00643FA8"/>
    <w:rsid w:val="00644963"/>
    <w:rsid w:val="006449C2"/>
    <w:rsid w:val="00645B67"/>
    <w:rsid w:val="006476EE"/>
    <w:rsid w:val="00650198"/>
    <w:rsid w:val="00652FEE"/>
    <w:rsid w:val="006550F1"/>
    <w:rsid w:val="00655393"/>
    <w:rsid w:val="00656007"/>
    <w:rsid w:val="006564F2"/>
    <w:rsid w:val="00656C26"/>
    <w:rsid w:val="006579D1"/>
    <w:rsid w:val="00661371"/>
    <w:rsid w:val="00662778"/>
    <w:rsid w:val="0066397F"/>
    <w:rsid w:val="00664BD0"/>
    <w:rsid w:val="0066767E"/>
    <w:rsid w:val="00672F68"/>
    <w:rsid w:val="00675B37"/>
    <w:rsid w:val="00675EB2"/>
    <w:rsid w:val="00676C33"/>
    <w:rsid w:val="00681F1D"/>
    <w:rsid w:val="00682D54"/>
    <w:rsid w:val="006849F3"/>
    <w:rsid w:val="00684C51"/>
    <w:rsid w:val="00685CEA"/>
    <w:rsid w:val="00685F01"/>
    <w:rsid w:val="00686DFE"/>
    <w:rsid w:val="0068798B"/>
    <w:rsid w:val="006879C9"/>
    <w:rsid w:val="006900D3"/>
    <w:rsid w:val="00690C79"/>
    <w:rsid w:val="006920C2"/>
    <w:rsid w:val="00695421"/>
    <w:rsid w:val="006979A3"/>
    <w:rsid w:val="006A15E4"/>
    <w:rsid w:val="006A2C09"/>
    <w:rsid w:val="006A355B"/>
    <w:rsid w:val="006A46F0"/>
    <w:rsid w:val="006A49DA"/>
    <w:rsid w:val="006A4E12"/>
    <w:rsid w:val="006A5562"/>
    <w:rsid w:val="006A5B6C"/>
    <w:rsid w:val="006A67F7"/>
    <w:rsid w:val="006A7FA2"/>
    <w:rsid w:val="006B0AFF"/>
    <w:rsid w:val="006B0D0F"/>
    <w:rsid w:val="006B10FA"/>
    <w:rsid w:val="006B1B09"/>
    <w:rsid w:val="006B1BF6"/>
    <w:rsid w:val="006B252B"/>
    <w:rsid w:val="006B2EF4"/>
    <w:rsid w:val="006B35F4"/>
    <w:rsid w:val="006B47DA"/>
    <w:rsid w:val="006B53A9"/>
    <w:rsid w:val="006B53CE"/>
    <w:rsid w:val="006C375F"/>
    <w:rsid w:val="006C5C1A"/>
    <w:rsid w:val="006C5DBF"/>
    <w:rsid w:val="006C6600"/>
    <w:rsid w:val="006D2327"/>
    <w:rsid w:val="006D281C"/>
    <w:rsid w:val="006D2E11"/>
    <w:rsid w:val="006D3454"/>
    <w:rsid w:val="006D50DD"/>
    <w:rsid w:val="006D607D"/>
    <w:rsid w:val="006D7354"/>
    <w:rsid w:val="006E10EF"/>
    <w:rsid w:val="006E1824"/>
    <w:rsid w:val="006E24E0"/>
    <w:rsid w:val="006E2A2D"/>
    <w:rsid w:val="006E3BF2"/>
    <w:rsid w:val="006E3C92"/>
    <w:rsid w:val="006E49E7"/>
    <w:rsid w:val="006E55AB"/>
    <w:rsid w:val="006E5991"/>
    <w:rsid w:val="006E59FE"/>
    <w:rsid w:val="006E62FC"/>
    <w:rsid w:val="006E6902"/>
    <w:rsid w:val="006E7A53"/>
    <w:rsid w:val="006E7E7B"/>
    <w:rsid w:val="006F1507"/>
    <w:rsid w:val="006F1540"/>
    <w:rsid w:val="006F1A3A"/>
    <w:rsid w:val="006F1BDA"/>
    <w:rsid w:val="006F2C67"/>
    <w:rsid w:val="006F3DD9"/>
    <w:rsid w:val="006F4C85"/>
    <w:rsid w:val="006F5823"/>
    <w:rsid w:val="006F5F73"/>
    <w:rsid w:val="00706414"/>
    <w:rsid w:val="00706659"/>
    <w:rsid w:val="00710798"/>
    <w:rsid w:val="00712367"/>
    <w:rsid w:val="00713128"/>
    <w:rsid w:val="00716B21"/>
    <w:rsid w:val="00717180"/>
    <w:rsid w:val="00717825"/>
    <w:rsid w:val="007202CA"/>
    <w:rsid w:val="00720C3A"/>
    <w:rsid w:val="00720CCA"/>
    <w:rsid w:val="00720F0F"/>
    <w:rsid w:val="00726329"/>
    <w:rsid w:val="00726856"/>
    <w:rsid w:val="0073086E"/>
    <w:rsid w:val="007321EA"/>
    <w:rsid w:val="00733688"/>
    <w:rsid w:val="00733B1D"/>
    <w:rsid w:val="00734B5E"/>
    <w:rsid w:val="00734DB2"/>
    <w:rsid w:val="00735C49"/>
    <w:rsid w:val="007373E6"/>
    <w:rsid w:val="00740218"/>
    <w:rsid w:val="0074174F"/>
    <w:rsid w:val="00741F51"/>
    <w:rsid w:val="00742916"/>
    <w:rsid w:val="00744552"/>
    <w:rsid w:val="007454AA"/>
    <w:rsid w:val="00745FE4"/>
    <w:rsid w:val="007477C4"/>
    <w:rsid w:val="00747DEA"/>
    <w:rsid w:val="00750114"/>
    <w:rsid w:val="00751C49"/>
    <w:rsid w:val="00752963"/>
    <w:rsid w:val="007535DA"/>
    <w:rsid w:val="00754B96"/>
    <w:rsid w:val="0075518C"/>
    <w:rsid w:val="00755260"/>
    <w:rsid w:val="00760800"/>
    <w:rsid w:val="00761797"/>
    <w:rsid w:val="00762083"/>
    <w:rsid w:val="007626CE"/>
    <w:rsid w:val="007626D7"/>
    <w:rsid w:val="00765904"/>
    <w:rsid w:val="0076685B"/>
    <w:rsid w:val="00770A84"/>
    <w:rsid w:val="007725A8"/>
    <w:rsid w:val="00773842"/>
    <w:rsid w:val="00773CDF"/>
    <w:rsid w:val="00774301"/>
    <w:rsid w:val="007744C1"/>
    <w:rsid w:val="0077456C"/>
    <w:rsid w:val="00774F76"/>
    <w:rsid w:val="00775177"/>
    <w:rsid w:val="0077563C"/>
    <w:rsid w:val="00776BA3"/>
    <w:rsid w:val="00776D47"/>
    <w:rsid w:val="0077712A"/>
    <w:rsid w:val="00777383"/>
    <w:rsid w:val="00782D39"/>
    <w:rsid w:val="00783CB7"/>
    <w:rsid w:val="00783EAA"/>
    <w:rsid w:val="007849AC"/>
    <w:rsid w:val="00784CE1"/>
    <w:rsid w:val="0078595A"/>
    <w:rsid w:val="00785AF2"/>
    <w:rsid w:val="00786D88"/>
    <w:rsid w:val="0079107A"/>
    <w:rsid w:val="00794164"/>
    <w:rsid w:val="00794F7F"/>
    <w:rsid w:val="0079500C"/>
    <w:rsid w:val="00795411"/>
    <w:rsid w:val="007A01A6"/>
    <w:rsid w:val="007A1378"/>
    <w:rsid w:val="007A226D"/>
    <w:rsid w:val="007A2629"/>
    <w:rsid w:val="007A418E"/>
    <w:rsid w:val="007A62C7"/>
    <w:rsid w:val="007A73AF"/>
    <w:rsid w:val="007B0DCF"/>
    <w:rsid w:val="007B11EF"/>
    <w:rsid w:val="007B26D7"/>
    <w:rsid w:val="007B3266"/>
    <w:rsid w:val="007B3B9B"/>
    <w:rsid w:val="007B429D"/>
    <w:rsid w:val="007B7686"/>
    <w:rsid w:val="007C033F"/>
    <w:rsid w:val="007C0C61"/>
    <w:rsid w:val="007C1FE0"/>
    <w:rsid w:val="007C5341"/>
    <w:rsid w:val="007C64E4"/>
    <w:rsid w:val="007C6A9A"/>
    <w:rsid w:val="007C729D"/>
    <w:rsid w:val="007C787F"/>
    <w:rsid w:val="007D1C5B"/>
    <w:rsid w:val="007D1C5F"/>
    <w:rsid w:val="007D28B5"/>
    <w:rsid w:val="007D3792"/>
    <w:rsid w:val="007D4F57"/>
    <w:rsid w:val="007D5CB5"/>
    <w:rsid w:val="007D731D"/>
    <w:rsid w:val="007E15BE"/>
    <w:rsid w:val="007E1B3A"/>
    <w:rsid w:val="007E3C7B"/>
    <w:rsid w:val="007E3FB8"/>
    <w:rsid w:val="007E7006"/>
    <w:rsid w:val="007F1D60"/>
    <w:rsid w:val="007F3506"/>
    <w:rsid w:val="007F5B35"/>
    <w:rsid w:val="007F69FD"/>
    <w:rsid w:val="007F7812"/>
    <w:rsid w:val="007F7F79"/>
    <w:rsid w:val="00801891"/>
    <w:rsid w:val="0080476B"/>
    <w:rsid w:val="00804920"/>
    <w:rsid w:val="00805261"/>
    <w:rsid w:val="00806C0B"/>
    <w:rsid w:val="00810955"/>
    <w:rsid w:val="00811B2C"/>
    <w:rsid w:val="00811EA8"/>
    <w:rsid w:val="00813960"/>
    <w:rsid w:val="00813DC7"/>
    <w:rsid w:val="008146F2"/>
    <w:rsid w:val="00815C4B"/>
    <w:rsid w:val="0081661B"/>
    <w:rsid w:val="00817A14"/>
    <w:rsid w:val="00817ACB"/>
    <w:rsid w:val="00817EBC"/>
    <w:rsid w:val="008235E1"/>
    <w:rsid w:val="008261C5"/>
    <w:rsid w:val="00826763"/>
    <w:rsid w:val="00826871"/>
    <w:rsid w:val="00827AE7"/>
    <w:rsid w:val="00831E55"/>
    <w:rsid w:val="008322C4"/>
    <w:rsid w:val="00834DDE"/>
    <w:rsid w:val="0083620C"/>
    <w:rsid w:val="0084199B"/>
    <w:rsid w:val="0084269D"/>
    <w:rsid w:val="00844F66"/>
    <w:rsid w:val="00845DBA"/>
    <w:rsid w:val="00846E7A"/>
    <w:rsid w:val="00847422"/>
    <w:rsid w:val="008507E6"/>
    <w:rsid w:val="0085182F"/>
    <w:rsid w:val="00853B9C"/>
    <w:rsid w:val="0085490E"/>
    <w:rsid w:val="00860878"/>
    <w:rsid w:val="00861AC7"/>
    <w:rsid w:val="00861F7F"/>
    <w:rsid w:val="00862F5D"/>
    <w:rsid w:val="00864B92"/>
    <w:rsid w:val="00867600"/>
    <w:rsid w:val="00867C3B"/>
    <w:rsid w:val="00874E24"/>
    <w:rsid w:val="008754D3"/>
    <w:rsid w:val="008803D4"/>
    <w:rsid w:val="008812E0"/>
    <w:rsid w:val="00882ACE"/>
    <w:rsid w:val="00884E24"/>
    <w:rsid w:val="00886C90"/>
    <w:rsid w:val="00890C84"/>
    <w:rsid w:val="00890F97"/>
    <w:rsid w:val="008929D7"/>
    <w:rsid w:val="00893A49"/>
    <w:rsid w:val="00893F70"/>
    <w:rsid w:val="00895E15"/>
    <w:rsid w:val="008A120B"/>
    <w:rsid w:val="008A379C"/>
    <w:rsid w:val="008A461C"/>
    <w:rsid w:val="008A48FD"/>
    <w:rsid w:val="008A76E4"/>
    <w:rsid w:val="008B0281"/>
    <w:rsid w:val="008B1613"/>
    <w:rsid w:val="008B2386"/>
    <w:rsid w:val="008B2C18"/>
    <w:rsid w:val="008B3EFF"/>
    <w:rsid w:val="008B3F94"/>
    <w:rsid w:val="008B78E5"/>
    <w:rsid w:val="008B7AFD"/>
    <w:rsid w:val="008B7CED"/>
    <w:rsid w:val="008C0C06"/>
    <w:rsid w:val="008C2CA7"/>
    <w:rsid w:val="008C4957"/>
    <w:rsid w:val="008C57FC"/>
    <w:rsid w:val="008C6C0C"/>
    <w:rsid w:val="008C7926"/>
    <w:rsid w:val="008D3852"/>
    <w:rsid w:val="008D4ADD"/>
    <w:rsid w:val="008D57D2"/>
    <w:rsid w:val="008D78C7"/>
    <w:rsid w:val="008D7AB5"/>
    <w:rsid w:val="008D7E3B"/>
    <w:rsid w:val="008E0E2A"/>
    <w:rsid w:val="008E1537"/>
    <w:rsid w:val="008E2F8C"/>
    <w:rsid w:val="008E330C"/>
    <w:rsid w:val="008E45A8"/>
    <w:rsid w:val="008E5D19"/>
    <w:rsid w:val="008E7460"/>
    <w:rsid w:val="008F02CA"/>
    <w:rsid w:val="008F04D6"/>
    <w:rsid w:val="008F055B"/>
    <w:rsid w:val="008F0F3B"/>
    <w:rsid w:val="008F25E3"/>
    <w:rsid w:val="008F2F97"/>
    <w:rsid w:val="008F3B03"/>
    <w:rsid w:val="008F4E6D"/>
    <w:rsid w:val="008F5CD2"/>
    <w:rsid w:val="008F74CD"/>
    <w:rsid w:val="00901564"/>
    <w:rsid w:val="00901F1A"/>
    <w:rsid w:val="00902AD1"/>
    <w:rsid w:val="009035E4"/>
    <w:rsid w:val="009035FA"/>
    <w:rsid w:val="009051CB"/>
    <w:rsid w:val="00905740"/>
    <w:rsid w:val="00905ED2"/>
    <w:rsid w:val="009063D1"/>
    <w:rsid w:val="0090737F"/>
    <w:rsid w:val="00910D19"/>
    <w:rsid w:val="00911713"/>
    <w:rsid w:val="00911A35"/>
    <w:rsid w:val="00912937"/>
    <w:rsid w:val="00912CAC"/>
    <w:rsid w:val="00913EDB"/>
    <w:rsid w:val="00914558"/>
    <w:rsid w:val="00916A54"/>
    <w:rsid w:val="0091718F"/>
    <w:rsid w:val="00923608"/>
    <w:rsid w:val="0092531A"/>
    <w:rsid w:val="00926ACB"/>
    <w:rsid w:val="009278A8"/>
    <w:rsid w:val="009304BB"/>
    <w:rsid w:val="00930740"/>
    <w:rsid w:val="00932B59"/>
    <w:rsid w:val="0093384E"/>
    <w:rsid w:val="00933BF8"/>
    <w:rsid w:val="00934DDB"/>
    <w:rsid w:val="00935110"/>
    <w:rsid w:val="00936252"/>
    <w:rsid w:val="00936B34"/>
    <w:rsid w:val="00936C6C"/>
    <w:rsid w:val="0094060D"/>
    <w:rsid w:val="00941991"/>
    <w:rsid w:val="009453A0"/>
    <w:rsid w:val="0094564B"/>
    <w:rsid w:val="009504CA"/>
    <w:rsid w:val="00951414"/>
    <w:rsid w:val="00952EF4"/>
    <w:rsid w:val="00953241"/>
    <w:rsid w:val="00953F1E"/>
    <w:rsid w:val="00955118"/>
    <w:rsid w:val="009558C5"/>
    <w:rsid w:val="00962949"/>
    <w:rsid w:val="009639D5"/>
    <w:rsid w:val="0096567F"/>
    <w:rsid w:val="00965777"/>
    <w:rsid w:val="00967108"/>
    <w:rsid w:val="009671AA"/>
    <w:rsid w:val="00970A47"/>
    <w:rsid w:val="00971582"/>
    <w:rsid w:val="00971684"/>
    <w:rsid w:val="00972189"/>
    <w:rsid w:val="00972727"/>
    <w:rsid w:val="00974CBB"/>
    <w:rsid w:val="00977192"/>
    <w:rsid w:val="00980C35"/>
    <w:rsid w:val="0098139C"/>
    <w:rsid w:val="00981D16"/>
    <w:rsid w:val="009822C2"/>
    <w:rsid w:val="00982503"/>
    <w:rsid w:val="00982C11"/>
    <w:rsid w:val="0098369E"/>
    <w:rsid w:val="0098634F"/>
    <w:rsid w:val="009865E4"/>
    <w:rsid w:val="0099137A"/>
    <w:rsid w:val="0099402B"/>
    <w:rsid w:val="00995E66"/>
    <w:rsid w:val="009969D2"/>
    <w:rsid w:val="00996A35"/>
    <w:rsid w:val="0099702F"/>
    <w:rsid w:val="009A0662"/>
    <w:rsid w:val="009A377F"/>
    <w:rsid w:val="009A3A8D"/>
    <w:rsid w:val="009A3D53"/>
    <w:rsid w:val="009A52FF"/>
    <w:rsid w:val="009A79F5"/>
    <w:rsid w:val="009B0EE6"/>
    <w:rsid w:val="009B1145"/>
    <w:rsid w:val="009B1C49"/>
    <w:rsid w:val="009B367E"/>
    <w:rsid w:val="009B3E22"/>
    <w:rsid w:val="009B42DD"/>
    <w:rsid w:val="009B601F"/>
    <w:rsid w:val="009C00F9"/>
    <w:rsid w:val="009C5F39"/>
    <w:rsid w:val="009C7D27"/>
    <w:rsid w:val="009D06B2"/>
    <w:rsid w:val="009D2B8C"/>
    <w:rsid w:val="009D59C3"/>
    <w:rsid w:val="009D5D23"/>
    <w:rsid w:val="009D5FDC"/>
    <w:rsid w:val="009D60FD"/>
    <w:rsid w:val="009E0457"/>
    <w:rsid w:val="009E476E"/>
    <w:rsid w:val="009E5A95"/>
    <w:rsid w:val="009E6291"/>
    <w:rsid w:val="009E64DE"/>
    <w:rsid w:val="009E724B"/>
    <w:rsid w:val="009E7605"/>
    <w:rsid w:val="009F0104"/>
    <w:rsid w:val="009F02B9"/>
    <w:rsid w:val="009F0BBB"/>
    <w:rsid w:val="009F17E7"/>
    <w:rsid w:val="009F200F"/>
    <w:rsid w:val="009F2478"/>
    <w:rsid w:val="009F34BA"/>
    <w:rsid w:val="009F3C0A"/>
    <w:rsid w:val="009F6D39"/>
    <w:rsid w:val="009F6D6E"/>
    <w:rsid w:val="009F7795"/>
    <w:rsid w:val="00A0000F"/>
    <w:rsid w:val="00A04C41"/>
    <w:rsid w:val="00A0564B"/>
    <w:rsid w:val="00A05F6A"/>
    <w:rsid w:val="00A073C5"/>
    <w:rsid w:val="00A112E5"/>
    <w:rsid w:val="00A118E4"/>
    <w:rsid w:val="00A11B75"/>
    <w:rsid w:val="00A11D3E"/>
    <w:rsid w:val="00A11FE7"/>
    <w:rsid w:val="00A12860"/>
    <w:rsid w:val="00A1382A"/>
    <w:rsid w:val="00A14B27"/>
    <w:rsid w:val="00A154A0"/>
    <w:rsid w:val="00A24877"/>
    <w:rsid w:val="00A26186"/>
    <w:rsid w:val="00A306F3"/>
    <w:rsid w:val="00A30C9E"/>
    <w:rsid w:val="00A316B6"/>
    <w:rsid w:val="00A33D11"/>
    <w:rsid w:val="00A34FD0"/>
    <w:rsid w:val="00A378A1"/>
    <w:rsid w:val="00A41774"/>
    <w:rsid w:val="00A41AFC"/>
    <w:rsid w:val="00A41BFC"/>
    <w:rsid w:val="00A44444"/>
    <w:rsid w:val="00A50682"/>
    <w:rsid w:val="00A511F3"/>
    <w:rsid w:val="00A519FE"/>
    <w:rsid w:val="00A56EE2"/>
    <w:rsid w:val="00A575E7"/>
    <w:rsid w:val="00A57AD2"/>
    <w:rsid w:val="00A57E7E"/>
    <w:rsid w:val="00A57F9B"/>
    <w:rsid w:val="00A62FA6"/>
    <w:rsid w:val="00A644E8"/>
    <w:rsid w:val="00A64623"/>
    <w:rsid w:val="00A6568E"/>
    <w:rsid w:val="00A6735B"/>
    <w:rsid w:val="00A67555"/>
    <w:rsid w:val="00A70661"/>
    <w:rsid w:val="00A723C3"/>
    <w:rsid w:val="00A72939"/>
    <w:rsid w:val="00A73B96"/>
    <w:rsid w:val="00A73FDE"/>
    <w:rsid w:val="00A7491B"/>
    <w:rsid w:val="00A74BCB"/>
    <w:rsid w:val="00A778A4"/>
    <w:rsid w:val="00A77D87"/>
    <w:rsid w:val="00A81733"/>
    <w:rsid w:val="00A84423"/>
    <w:rsid w:val="00A851BA"/>
    <w:rsid w:val="00A85674"/>
    <w:rsid w:val="00A85D42"/>
    <w:rsid w:val="00A86A04"/>
    <w:rsid w:val="00A90BF4"/>
    <w:rsid w:val="00A92977"/>
    <w:rsid w:val="00A92EE4"/>
    <w:rsid w:val="00A93463"/>
    <w:rsid w:val="00A93A00"/>
    <w:rsid w:val="00A93F0B"/>
    <w:rsid w:val="00A93F9C"/>
    <w:rsid w:val="00A94396"/>
    <w:rsid w:val="00A96CDE"/>
    <w:rsid w:val="00A97758"/>
    <w:rsid w:val="00AA0405"/>
    <w:rsid w:val="00AA1CBE"/>
    <w:rsid w:val="00AA324E"/>
    <w:rsid w:val="00AA411D"/>
    <w:rsid w:val="00AA4CFA"/>
    <w:rsid w:val="00AA4EB0"/>
    <w:rsid w:val="00AA7DB5"/>
    <w:rsid w:val="00AA7F80"/>
    <w:rsid w:val="00AB1AE4"/>
    <w:rsid w:val="00AB2183"/>
    <w:rsid w:val="00AB222B"/>
    <w:rsid w:val="00AB2294"/>
    <w:rsid w:val="00AB3EB2"/>
    <w:rsid w:val="00AB53DB"/>
    <w:rsid w:val="00AB5621"/>
    <w:rsid w:val="00AB59CC"/>
    <w:rsid w:val="00AB628C"/>
    <w:rsid w:val="00AB6E4E"/>
    <w:rsid w:val="00AB7EDB"/>
    <w:rsid w:val="00AC0654"/>
    <w:rsid w:val="00AC2D9C"/>
    <w:rsid w:val="00AC44D1"/>
    <w:rsid w:val="00AC6893"/>
    <w:rsid w:val="00AD1143"/>
    <w:rsid w:val="00AD216E"/>
    <w:rsid w:val="00AD30A6"/>
    <w:rsid w:val="00AD5855"/>
    <w:rsid w:val="00AD62FF"/>
    <w:rsid w:val="00AD6E84"/>
    <w:rsid w:val="00AD744A"/>
    <w:rsid w:val="00AE0264"/>
    <w:rsid w:val="00AE1195"/>
    <w:rsid w:val="00AE2060"/>
    <w:rsid w:val="00AE2944"/>
    <w:rsid w:val="00AE4B51"/>
    <w:rsid w:val="00AE6417"/>
    <w:rsid w:val="00AE669B"/>
    <w:rsid w:val="00AF01F9"/>
    <w:rsid w:val="00AF0481"/>
    <w:rsid w:val="00AF1003"/>
    <w:rsid w:val="00AF17D8"/>
    <w:rsid w:val="00AF1B3C"/>
    <w:rsid w:val="00AF29BA"/>
    <w:rsid w:val="00AF34C1"/>
    <w:rsid w:val="00AF529A"/>
    <w:rsid w:val="00AF5347"/>
    <w:rsid w:val="00AF5423"/>
    <w:rsid w:val="00AF5B6C"/>
    <w:rsid w:val="00AF6158"/>
    <w:rsid w:val="00AF6A32"/>
    <w:rsid w:val="00B05C2A"/>
    <w:rsid w:val="00B1010B"/>
    <w:rsid w:val="00B12744"/>
    <w:rsid w:val="00B1413B"/>
    <w:rsid w:val="00B15250"/>
    <w:rsid w:val="00B17853"/>
    <w:rsid w:val="00B209C8"/>
    <w:rsid w:val="00B219E5"/>
    <w:rsid w:val="00B21A6E"/>
    <w:rsid w:val="00B21BEE"/>
    <w:rsid w:val="00B2211A"/>
    <w:rsid w:val="00B22EC0"/>
    <w:rsid w:val="00B24562"/>
    <w:rsid w:val="00B25184"/>
    <w:rsid w:val="00B25E76"/>
    <w:rsid w:val="00B25E79"/>
    <w:rsid w:val="00B26A1F"/>
    <w:rsid w:val="00B278E6"/>
    <w:rsid w:val="00B32596"/>
    <w:rsid w:val="00B3273F"/>
    <w:rsid w:val="00B3363B"/>
    <w:rsid w:val="00B33E98"/>
    <w:rsid w:val="00B347F9"/>
    <w:rsid w:val="00B3655F"/>
    <w:rsid w:val="00B36D8A"/>
    <w:rsid w:val="00B37000"/>
    <w:rsid w:val="00B37750"/>
    <w:rsid w:val="00B43B60"/>
    <w:rsid w:val="00B44426"/>
    <w:rsid w:val="00B477E2"/>
    <w:rsid w:val="00B50876"/>
    <w:rsid w:val="00B515FC"/>
    <w:rsid w:val="00B52575"/>
    <w:rsid w:val="00B53F62"/>
    <w:rsid w:val="00B5442D"/>
    <w:rsid w:val="00B55DCF"/>
    <w:rsid w:val="00B57C81"/>
    <w:rsid w:val="00B6286F"/>
    <w:rsid w:val="00B639B9"/>
    <w:rsid w:val="00B6690A"/>
    <w:rsid w:val="00B66E81"/>
    <w:rsid w:val="00B709BE"/>
    <w:rsid w:val="00B7290C"/>
    <w:rsid w:val="00B74D99"/>
    <w:rsid w:val="00B80781"/>
    <w:rsid w:val="00B80AED"/>
    <w:rsid w:val="00B82D53"/>
    <w:rsid w:val="00B838E8"/>
    <w:rsid w:val="00B84A4D"/>
    <w:rsid w:val="00B8618D"/>
    <w:rsid w:val="00B86435"/>
    <w:rsid w:val="00B91D13"/>
    <w:rsid w:val="00B92A14"/>
    <w:rsid w:val="00B9373E"/>
    <w:rsid w:val="00B951B0"/>
    <w:rsid w:val="00B974CD"/>
    <w:rsid w:val="00B974F3"/>
    <w:rsid w:val="00BA015D"/>
    <w:rsid w:val="00BA0BD2"/>
    <w:rsid w:val="00BA104D"/>
    <w:rsid w:val="00BA37BE"/>
    <w:rsid w:val="00BA4651"/>
    <w:rsid w:val="00BA4FF7"/>
    <w:rsid w:val="00BA51C4"/>
    <w:rsid w:val="00BA558F"/>
    <w:rsid w:val="00BB15E5"/>
    <w:rsid w:val="00BB20DD"/>
    <w:rsid w:val="00BB2818"/>
    <w:rsid w:val="00BB3EEA"/>
    <w:rsid w:val="00BB6BE2"/>
    <w:rsid w:val="00BC14F1"/>
    <w:rsid w:val="00BC26A9"/>
    <w:rsid w:val="00BC2FF3"/>
    <w:rsid w:val="00BC4D18"/>
    <w:rsid w:val="00BC5386"/>
    <w:rsid w:val="00BC737D"/>
    <w:rsid w:val="00BD0FD0"/>
    <w:rsid w:val="00BD1492"/>
    <w:rsid w:val="00BD17EE"/>
    <w:rsid w:val="00BD3C39"/>
    <w:rsid w:val="00BD4AAB"/>
    <w:rsid w:val="00BE0A78"/>
    <w:rsid w:val="00BE1736"/>
    <w:rsid w:val="00BE1C91"/>
    <w:rsid w:val="00BE42BB"/>
    <w:rsid w:val="00BE544D"/>
    <w:rsid w:val="00BE555A"/>
    <w:rsid w:val="00BE6E0D"/>
    <w:rsid w:val="00BE6E60"/>
    <w:rsid w:val="00BE7908"/>
    <w:rsid w:val="00BE7A7C"/>
    <w:rsid w:val="00BF20BD"/>
    <w:rsid w:val="00BF2864"/>
    <w:rsid w:val="00BF3809"/>
    <w:rsid w:val="00BF4C30"/>
    <w:rsid w:val="00BF4C71"/>
    <w:rsid w:val="00BF504A"/>
    <w:rsid w:val="00BF5180"/>
    <w:rsid w:val="00BF5C7A"/>
    <w:rsid w:val="00BF5F5B"/>
    <w:rsid w:val="00BF68B8"/>
    <w:rsid w:val="00BF6D74"/>
    <w:rsid w:val="00C00100"/>
    <w:rsid w:val="00C0084F"/>
    <w:rsid w:val="00C03BDA"/>
    <w:rsid w:val="00C047A1"/>
    <w:rsid w:val="00C049E2"/>
    <w:rsid w:val="00C0649B"/>
    <w:rsid w:val="00C06D86"/>
    <w:rsid w:val="00C10980"/>
    <w:rsid w:val="00C10D5E"/>
    <w:rsid w:val="00C1195B"/>
    <w:rsid w:val="00C13D8B"/>
    <w:rsid w:val="00C141E0"/>
    <w:rsid w:val="00C16265"/>
    <w:rsid w:val="00C21826"/>
    <w:rsid w:val="00C22170"/>
    <w:rsid w:val="00C266BF"/>
    <w:rsid w:val="00C278A8"/>
    <w:rsid w:val="00C309AC"/>
    <w:rsid w:val="00C32A90"/>
    <w:rsid w:val="00C355F9"/>
    <w:rsid w:val="00C402FE"/>
    <w:rsid w:val="00C4127B"/>
    <w:rsid w:val="00C41462"/>
    <w:rsid w:val="00C41E05"/>
    <w:rsid w:val="00C41ECA"/>
    <w:rsid w:val="00C42110"/>
    <w:rsid w:val="00C42800"/>
    <w:rsid w:val="00C43238"/>
    <w:rsid w:val="00C43813"/>
    <w:rsid w:val="00C5093E"/>
    <w:rsid w:val="00C51742"/>
    <w:rsid w:val="00C5230F"/>
    <w:rsid w:val="00C54C32"/>
    <w:rsid w:val="00C5524C"/>
    <w:rsid w:val="00C55472"/>
    <w:rsid w:val="00C566FC"/>
    <w:rsid w:val="00C60344"/>
    <w:rsid w:val="00C610CD"/>
    <w:rsid w:val="00C6166E"/>
    <w:rsid w:val="00C63EF9"/>
    <w:rsid w:val="00C6563E"/>
    <w:rsid w:val="00C72901"/>
    <w:rsid w:val="00C72C8E"/>
    <w:rsid w:val="00C72ED3"/>
    <w:rsid w:val="00C73222"/>
    <w:rsid w:val="00C73D07"/>
    <w:rsid w:val="00C765E3"/>
    <w:rsid w:val="00C80131"/>
    <w:rsid w:val="00C8038A"/>
    <w:rsid w:val="00C80663"/>
    <w:rsid w:val="00C806D7"/>
    <w:rsid w:val="00C810BE"/>
    <w:rsid w:val="00C81169"/>
    <w:rsid w:val="00C81797"/>
    <w:rsid w:val="00C82A6C"/>
    <w:rsid w:val="00C82A9F"/>
    <w:rsid w:val="00C83D8E"/>
    <w:rsid w:val="00C90491"/>
    <w:rsid w:val="00C905DB"/>
    <w:rsid w:val="00C94148"/>
    <w:rsid w:val="00C942DF"/>
    <w:rsid w:val="00C9438A"/>
    <w:rsid w:val="00C950F2"/>
    <w:rsid w:val="00C9519E"/>
    <w:rsid w:val="00C951BC"/>
    <w:rsid w:val="00CA0989"/>
    <w:rsid w:val="00CA25D7"/>
    <w:rsid w:val="00CA488C"/>
    <w:rsid w:val="00CA48D3"/>
    <w:rsid w:val="00CA610A"/>
    <w:rsid w:val="00CA6329"/>
    <w:rsid w:val="00CA6FE3"/>
    <w:rsid w:val="00CB0732"/>
    <w:rsid w:val="00CB40D0"/>
    <w:rsid w:val="00CB51F8"/>
    <w:rsid w:val="00CB6BC6"/>
    <w:rsid w:val="00CB6CDA"/>
    <w:rsid w:val="00CB7184"/>
    <w:rsid w:val="00CC0C01"/>
    <w:rsid w:val="00CC22D6"/>
    <w:rsid w:val="00CC238D"/>
    <w:rsid w:val="00CC2D8F"/>
    <w:rsid w:val="00CC2E82"/>
    <w:rsid w:val="00CC32C8"/>
    <w:rsid w:val="00CC39AA"/>
    <w:rsid w:val="00CC4900"/>
    <w:rsid w:val="00CC5D61"/>
    <w:rsid w:val="00CC7D57"/>
    <w:rsid w:val="00CD1E18"/>
    <w:rsid w:val="00CD1FDA"/>
    <w:rsid w:val="00CD2D00"/>
    <w:rsid w:val="00CD2F94"/>
    <w:rsid w:val="00CD4A23"/>
    <w:rsid w:val="00CD5298"/>
    <w:rsid w:val="00CD5F5A"/>
    <w:rsid w:val="00CD6BDF"/>
    <w:rsid w:val="00CD7A17"/>
    <w:rsid w:val="00CE2C5F"/>
    <w:rsid w:val="00CE554F"/>
    <w:rsid w:val="00CE5D16"/>
    <w:rsid w:val="00CE6427"/>
    <w:rsid w:val="00CE75C8"/>
    <w:rsid w:val="00CF084E"/>
    <w:rsid w:val="00CF0F1F"/>
    <w:rsid w:val="00CF31C2"/>
    <w:rsid w:val="00CF4699"/>
    <w:rsid w:val="00CF651C"/>
    <w:rsid w:val="00CF6E82"/>
    <w:rsid w:val="00CF73DC"/>
    <w:rsid w:val="00D01C6A"/>
    <w:rsid w:val="00D021B9"/>
    <w:rsid w:val="00D0294C"/>
    <w:rsid w:val="00D02E60"/>
    <w:rsid w:val="00D11B13"/>
    <w:rsid w:val="00D11E76"/>
    <w:rsid w:val="00D124BF"/>
    <w:rsid w:val="00D128C3"/>
    <w:rsid w:val="00D13975"/>
    <w:rsid w:val="00D1499A"/>
    <w:rsid w:val="00D14DD4"/>
    <w:rsid w:val="00D16ADE"/>
    <w:rsid w:val="00D20811"/>
    <w:rsid w:val="00D22CB2"/>
    <w:rsid w:val="00D2489A"/>
    <w:rsid w:val="00D257C2"/>
    <w:rsid w:val="00D264AA"/>
    <w:rsid w:val="00D268AB"/>
    <w:rsid w:val="00D30049"/>
    <w:rsid w:val="00D3048E"/>
    <w:rsid w:val="00D304BC"/>
    <w:rsid w:val="00D330E4"/>
    <w:rsid w:val="00D33C2C"/>
    <w:rsid w:val="00D340EB"/>
    <w:rsid w:val="00D34129"/>
    <w:rsid w:val="00D34513"/>
    <w:rsid w:val="00D34590"/>
    <w:rsid w:val="00D35569"/>
    <w:rsid w:val="00D362A4"/>
    <w:rsid w:val="00D36BCF"/>
    <w:rsid w:val="00D373B5"/>
    <w:rsid w:val="00D37D14"/>
    <w:rsid w:val="00D37ED3"/>
    <w:rsid w:val="00D42428"/>
    <w:rsid w:val="00D43EF5"/>
    <w:rsid w:val="00D45879"/>
    <w:rsid w:val="00D45F05"/>
    <w:rsid w:val="00D46F3A"/>
    <w:rsid w:val="00D47EF3"/>
    <w:rsid w:val="00D5446D"/>
    <w:rsid w:val="00D556F8"/>
    <w:rsid w:val="00D55AAF"/>
    <w:rsid w:val="00D55EBA"/>
    <w:rsid w:val="00D568E4"/>
    <w:rsid w:val="00D57A78"/>
    <w:rsid w:val="00D62050"/>
    <w:rsid w:val="00D621D6"/>
    <w:rsid w:val="00D629B9"/>
    <w:rsid w:val="00D6449C"/>
    <w:rsid w:val="00D644A3"/>
    <w:rsid w:val="00D65666"/>
    <w:rsid w:val="00D657BD"/>
    <w:rsid w:val="00D6588F"/>
    <w:rsid w:val="00D67A11"/>
    <w:rsid w:val="00D7171C"/>
    <w:rsid w:val="00D72E66"/>
    <w:rsid w:val="00D7429E"/>
    <w:rsid w:val="00D751E3"/>
    <w:rsid w:val="00D813DC"/>
    <w:rsid w:val="00D84FA4"/>
    <w:rsid w:val="00D87571"/>
    <w:rsid w:val="00D87FE6"/>
    <w:rsid w:val="00D9030E"/>
    <w:rsid w:val="00D92B85"/>
    <w:rsid w:val="00D92E13"/>
    <w:rsid w:val="00D93011"/>
    <w:rsid w:val="00D9502A"/>
    <w:rsid w:val="00D9674A"/>
    <w:rsid w:val="00D9757E"/>
    <w:rsid w:val="00D979EB"/>
    <w:rsid w:val="00DA1888"/>
    <w:rsid w:val="00DA3483"/>
    <w:rsid w:val="00DA3620"/>
    <w:rsid w:val="00DA5162"/>
    <w:rsid w:val="00DA70F4"/>
    <w:rsid w:val="00DB1A4F"/>
    <w:rsid w:val="00DB1EBF"/>
    <w:rsid w:val="00DB2B8C"/>
    <w:rsid w:val="00DB4CCB"/>
    <w:rsid w:val="00DB5481"/>
    <w:rsid w:val="00DB7D2F"/>
    <w:rsid w:val="00DC0929"/>
    <w:rsid w:val="00DC0BF8"/>
    <w:rsid w:val="00DC33DC"/>
    <w:rsid w:val="00DC3896"/>
    <w:rsid w:val="00DC444D"/>
    <w:rsid w:val="00DC4F84"/>
    <w:rsid w:val="00DC7CB4"/>
    <w:rsid w:val="00DD1C3A"/>
    <w:rsid w:val="00DD4004"/>
    <w:rsid w:val="00DD4AE1"/>
    <w:rsid w:val="00DD5937"/>
    <w:rsid w:val="00DD769F"/>
    <w:rsid w:val="00DD78D2"/>
    <w:rsid w:val="00DD7DDE"/>
    <w:rsid w:val="00DD7E51"/>
    <w:rsid w:val="00DE08FA"/>
    <w:rsid w:val="00DE553E"/>
    <w:rsid w:val="00DE7BC7"/>
    <w:rsid w:val="00DE7E6F"/>
    <w:rsid w:val="00DF0331"/>
    <w:rsid w:val="00DF03B9"/>
    <w:rsid w:val="00DF1D9D"/>
    <w:rsid w:val="00DF20AF"/>
    <w:rsid w:val="00DF22BE"/>
    <w:rsid w:val="00DF24EF"/>
    <w:rsid w:val="00DF3136"/>
    <w:rsid w:val="00DF495D"/>
    <w:rsid w:val="00DF5576"/>
    <w:rsid w:val="00DF655C"/>
    <w:rsid w:val="00DF70C4"/>
    <w:rsid w:val="00E00579"/>
    <w:rsid w:val="00E01A65"/>
    <w:rsid w:val="00E027C5"/>
    <w:rsid w:val="00E04F47"/>
    <w:rsid w:val="00E065FF"/>
    <w:rsid w:val="00E06F16"/>
    <w:rsid w:val="00E12DE7"/>
    <w:rsid w:val="00E134F7"/>
    <w:rsid w:val="00E137EE"/>
    <w:rsid w:val="00E14576"/>
    <w:rsid w:val="00E15FD8"/>
    <w:rsid w:val="00E17F8D"/>
    <w:rsid w:val="00E20EE4"/>
    <w:rsid w:val="00E20EEE"/>
    <w:rsid w:val="00E2234F"/>
    <w:rsid w:val="00E223BB"/>
    <w:rsid w:val="00E223E4"/>
    <w:rsid w:val="00E2296F"/>
    <w:rsid w:val="00E22F05"/>
    <w:rsid w:val="00E230A7"/>
    <w:rsid w:val="00E23539"/>
    <w:rsid w:val="00E241BA"/>
    <w:rsid w:val="00E24448"/>
    <w:rsid w:val="00E24EB8"/>
    <w:rsid w:val="00E252FF"/>
    <w:rsid w:val="00E25762"/>
    <w:rsid w:val="00E30BC6"/>
    <w:rsid w:val="00E33C8B"/>
    <w:rsid w:val="00E364E5"/>
    <w:rsid w:val="00E365D9"/>
    <w:rsid w:val="00E3678E"/>
    <w:rsid w:val="00E36CCB"/>
    <w:rsid w:val="00E37247"/>
    <w:rsid w:val="00E40258"/>
    <w:rsid w:val="00E419F1"/>
    <w:rsid w:val="00E45F8F"/>
    <w:rsid w:val="00E4613A"/>
    <w:rsid w:val="00E46321"/>
    <w:rsid w:val="00E468BE"/>
    <w:rsid w:val="00E46D14"/>
    <w:rsid w:val="00E46E87"/>
    <w:rsid w:val="00E47335"/>
    <w:rsid w:val="00E47986"/>
    <w:rsid w:val="00E508E3"/>
    <w:rsid w:val="00E530A7"/>
    <w:rsid w:val="00E544B0"/>
    <w:rsid w:val="00E54809"/>
    <w:rsid w:val="00E550F4"/>
    <w:rsid w:val="00E56C7B"/>
    <w:rsid w:val="00E6058F"/>
    <w:rsid w:val="00E62DA2"/>
    <w:rsid w:val="00E64515"/>
    <w:rsid w:val="00E654DD"/>
    <w:rsid w:val="00E66108"/>
    <w:rsid w:val="00E71A15"/>
    <w:rsid w:val="00E71E77"/>
    <w:rsid w:val="00E72CB1"/>
    <w:rsid w:val="00E7338C"/>
    <w:rsid w:val="00E73603"/>
    <w:rsid w:val="00E74386"/>
    <w:rsid w:val="00E74F58"/>
    <w:rsid w:val="00E8084C"/>
    <w:rsid w:val="00E8163E"/>
    <w:rsid w:val="00E81722"/>
    <w:rsid w:val="00E84975"/>
    <w:rsid w:val="00E84DEE"/>
    <w:rsid w:val="00E87595"/>
    <w:rsid w:val="00E91BDF"/>
    <w:rsid w:val="00E921BA"/>
    <w:rsid w:val="00E927E9"/>
    <w:rsid w:val="00E96299"/>
    <w:rsid w:val="00E96733"/>
    <w:rsid w:val="00E97E4D"/>
    <w:rsid w:val="00EA01B8"/>
    <w:rsid w:val="00EA188D"/>
    <w:rsid w:val="00EA46BD"/>
    <w:rsid w:val="00EA4B9C"/>
    <w:rsid w:val="00EA4E1F"/>
    <w:rsid w:val="00EA595F"/>
    <w:rsid w:val="00EB0A30"/>
    <w:rsid w:val="00EB1ED7"/>
    <w:rsid w:val="00EB330C"/>
    <w:rsid w:val="00EB767F"/>
    <w:rsid w:val="00EB7C0D"/>
    <w:rsid w:val="00EC1183"/>
    <w:rsid w:val="00EC410A"/>
    <w:rsid w:val="00EC46F4"/>
    <w:rsid w:val="00EC54AB"/>
    <w:rsid w:val="00EC5D5B"/>
    <w:rsid w:val="00EC6B2F"/>
    <w:rsid w:val="00EC6E80"/>
    <w:rsid w:val="00EC7F0E"/>
    <w:rsid w:val="00ED05F2"/>
    <w:rsid w:val="00ED0C0C"/>
    <w:rsid w:val="00ED1668"/>
    <w:rsid w:val="00ED449F"/>
    <w:rsid w:val="00ED6C3F"/>
    <w:rsid w:val="00ED6E25"/>
    <w:rsid w:val="00ED7CFF"/>
    <w:rsid w:val="00EE1F52"/>
    <w:rsid w:val="00EE3288"/>
    <w:rsid w:val="00EE4253"/>
    <w:rsid w:val="00EE68B7"/>
    <w:rsid w:val="00EE7896"/>
    <w:rsid w:val="00EF1164"/>
    <w:rsid w:val="00EF3A3C"/>
    <w:rsid w:val="00EF49BB"/>
    <w:rsid w:val="00EF4A4A"/>
    <w:rsid w:val="00EF7929"/>
    <w:rsid w:val="00F01A33"/>
    <w:rsid w:val="00F01ADA"/>
    <w:rsid w:val="00F02FB7"/>
    <w:rsid w:val="00F03FFA"/>
    <w:rsid w:val="00F06FE0"/>
    <w:rsid w:val="00F0706A"/>
    <w:rsid w:val="00F0780E"/>
    <w:rsid w:val="00F1386B"/>
    <w:rsid w:val="00F13A10"/>
    <w:rsid w:val="00F15A37"/>
    <w:rsid w:val="00F15CFD"/>
    <w:rsid w:val="00F15FCB"/>
    <w:rsid w:val="00F178B4"/>
    <w:rsid w:val="00F21099"/>
    <w:rsid w:val="00F223B7"/>
    <w:rsid w:val="00F23ECC"/>
    <w:rsid w:val="00F260E2"/>
    <w:rsid w:val="00F26559"/>
    <w:rsid w:val="00F332D8"/>
    <w:rsid w:val="00F33351"/>
    <w:rsid w:val="00F339C3"/>
    <w:rsid w:val="00F34A99"/>
    <w:rsid w:val="00F34EDC"/>
    <w:rsid w:val="00F36310"/>
    <w:rsid w:val="00F4206E"/>
    <w:rsid w:val="00F433E4"/>
    <w:rsid w:val="00F46549"/>
    <w:rsid w:val="00F46EDF"/>
    <w:rsid w:val="00F46EE5"/>
    <w:rsid w:val="00F50C23"/>
    <w:rsid w:val="00F5373C"/>
    <w:rsid w:val="00F560C1"/>
    <w:rsid w:val="00F56436"/>
    <w:rsid w:val="00F56A86"/>
    <w:rsid w:val="00F6321D"/>
    <w:rsid w:val="00F669BE"/>
    <w:rsid w:val="00F66C99"/>
    <w:rsid w:val="00F71510"/>
    <w:rsid w:val="00F71ABD"/>
    <w:rsid w:val="00F725D3"/>
    <w:rsid w:val="00F743A7"/>
    <w:rsid w:val="00F7452C"/>
    <w:rsid w:val="00F74F81"/>
    <w:rsid w:val="00F80AFB"/>
    <w:rsid w:val="00F825AD"/>
    <w:rsid w:val="00F83264"/>
    <w:rsid w:val="00F843F5"/>
    <w:rsid w:val="00F847B2"/>
    <w:rsid w:val="00F85028"/>
    <w:rsid w:val="00F85C7C"/>
    <w:rsid w:val="00F867FB"/>
    <w:rsid w:val="00F878C6"/>
    <w:rsid w:val="00F87941"/>
    <w:rsid w:val="00F9017D"/>
    <w:rsid w:val="00F902E3"/>
    <w:rsid w:val="00F90A54"/>
    <w:rsid w:val="00F91A6D"/>
    <w:rsid w:val="00F91AB7"/>
    <w:rsid w:val="00F942E6"/>
    <w:rsid w:val="00F950A1"/>
    <w:rsid w:val="00F95BF5"/>
    <w:rsid w:val="00F96BB3"/>
    <w:rsid w:val="00F97915"/>
    <w:rsid w:val="00F97A10"/>
    <w:rsid w:val="00FA0554"/>
    <w:rsid w:val="00FA094B"/>
    <w:rsid w:val="00FA208F"/>
    <w:rsid w:val="00FA3C98"/>
    <w:rsid w:val="00FB012A"/>
    <w:rsid w:val="00FB0837"/>
    <w:rsid w:val="00FB332B"/>
    <w:rsid w:val="00FB3575"/>
    <w:rsid w:val="00FB3BA8"/>
    <w:rsid w:val="00FB7A07"/>
    <w:rsid w:val="00FB7AB5"/>
    <w:rsid w:val="00FC1DBC"/>
    <w:rsid w:val="00FC2D60"/>
    <w:rsid w:val="00FC43F3"/>
    <w:rsid w:val="00FC7886"/>
    <w:rsid w:val="00FD05ED"/>
    <w:rsid w:val="00FD1A10"/>
    <w:rsid w:val="00FD736A"/>
    <w:rsid w:val="00FE17B7"/>
    <w:rsid w:val="00FE1CA9"/>
    <w:rsid w:val="00FE1E59"/>
    <w:rsid w:val="00FE2E40"/>
    <w:rsid w:val="00FE54C4"/>
    <w:rsid w:val="00FF01BB"/>
    <w:rsid w:val="00FF07EE"/>
    <w:rsid w:val="00FF1202"/>
    <w:rsid w:val="00FF1DBA"/>
    <w:rsid w:val="00FF3B65"/>
    <w:rsid w:val="00FF62B4"/>
    <w:rsid w:val="00FF6860"/>
    <w:rsid w:val="00FF68AA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0FDF8C-7E56-4869-9608-6E980851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3981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Bullet_1,List Paragraph"/>
    <w:basedOn w:val="Norml"/>
    <w:link w:val="ListaszerbekezdsChar"/>
    <w:uiPriority w:val="34"/>
    <w:qFormat/>
    <w:rsid w:val="00ED6E25"/>
    <w:pPr>
      <w:ind w:left="720"/>
      <w:contextualSpacing/>
    </w:pPr>
  </w:style>
  <w:style w:type="paragraph" w:customStyle="1" w:styleId="western">
    <w:name w:val="western"/>
    <w:basedOn w:val="Norml"/>
    <w:uiPriority w:val="99"/>
    <w:rsid w:val="00417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C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4C32"/>
    <w:rPr>
      <w:rFonts w:cs="Times New Roman"/>
    </w:rPr>
  </w:style>
  <w:style w:type="paragraph" w:styleId="llb">
    <w:name w:val="footer"/>
    <w:basedOn w:val="Norml"/>
    <w:link w:val="llbChar"/>
    <w:uiPriority w:val="99"/>
    <w:rsid w:val="00C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4C32"/>
    <w:rPr>
      <w:rFonts w:cs="Times New Roman"/>
    </w:rPr>
  </w:style>
  <w:style w:type="character" w:styleId="Hiperhivatkozs">
    <w:name w:val="Hyperlink"/>
    <w:basedOn w:val="Bekezdsalapbettpusa"/>
    <w:uiPriority w:val="99"/>
    <w:rsid w:val="009B601F"/>
    <w:rPr>
      <w:rFonts w:cs="Times New Roman"/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AF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1B3C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rsid w:val="009A79F5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locked/>
    <w:rsid w:val="009A79F5"/>
    <w:rPr>
      <w:rFonts w:ascii="Times New Roman" w:hAnsi="Times New Roman" w:cs="Times New Roman"/>
      <w:kern w:val="1"/>
      <w:sz w:val="24"/>
      <w:szCs w:val="24"/>
    </w:rPr>
  </w:style>
  <w:style w:type="paragraph" w:styleId="Szvegblokk">
    <w:name w:val="Block Text"/>
    <w:basedOn w:val="Norml"/>
    <w:uiPriority w:val="99"/>
    <w:semiHidden/>
    <w:rsid w:val="009A79F5"/>
    <w:pPr>
      <w:widowControl w:val="0"/>
      <w:suppressAutoHyphens/>
      <w:snapToGrid w:val="0"/>
      <w:spacing w:after="0" w:line="240" w:lineRule="auto"/>
      <w:ind w:left="2835" w:right="844" w:hanging="2835"/>
      <w:jc w:val="both"/>
    </w:pPr>
    <w:rPr>
      <w:rFonts w:ascii="Times New Roman" w:hAnsi="Times New Roman"/>
      <w:kern w:val="1"/>
      <w:sz w:val="26"/>
      <w:szCs w:val="26"/>
    </w:rPr>
  </w:style>
  <w:style w:type="paragraph" w:styleId="NormlWeb">
    <w:name w:val="Normal (Web)"/>
    <w:basedOn w:val="Norml"/>
    <w:uiPriority w:val="99"/>
    <w:rsid w:val="009A79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link w:val="NincstrkzChar"/>
    <w:qFormat/>
    <w:rsid w:val="00B12744"/>
    <w:rPr>
      <w:lang w:eastAsia="en-US"/>
    </w:rPr>
  </w:style>
  <w:style w:type="paragraph" w:customStyle="1" w:styleId="Standard">
    <w:name w:val="Standard"/>
    <w:qFormat/>
    <w:rsid w:val="006A15E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Szvegtrzsbehzssal21">
    <w:name w:val="Szövegtörzs behúzással 21"/>
    <w:basedOn w:val="Norml"/>
    <w:rsid w:val="002A3621"/>
    <w:pPr>
      <w:suppressAutoHyphens/>
      <w:spacing w:after="0" w:line="240" w:lineRule="auto"/>
      <w:ind w:left="1080" w:hanging="360"/>
      <w:jc w:val="both"/>
    </w:pPr>
    <w:rPr>
      <w:rFonts w:ascii="Arial" w:eastAsia="Times New Roman" w:hAnsi="Arial" w:cs="Arial"/>
      <w:sz w:val="26"/>
      <w:szCs w:val="24"/>
      <w:lang w:eastAsia="zh-CN"/>
    </w:rPr>
  </w:style>
  <w:style w:type="paragraph" w:customStyle="1" w:styleId="Default">
    <w:name w:val="Default"/>
    <w:rsid w:val="009278A8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311915"/>
    <w:rPr>
      <w:lang w:eastAsia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351840"/>
    <w:pPr>
      <w:spacing w:after="120" w:line="240" w:lineRule="auto"/>
      <w:ind w:left="283"/>
    </w:pPr>
    <w:rPr>
      <w:rFonts w:ascii="Times New Roman" w:eastAsia="Times New Roman" w:hAnsi="Times New Roman"/>
      <w:kern w:val="22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351840"/>
    <w:rPr>
      <w:rFonts w:ascii="Times New Roman" w:eastAsia="Times New Roman" w:hAnsi="Times New Roman"/>
      <w:kern w:val="22"/>
      <w:sz w:val="26"/>
      <w:szCs w:val="26"/>
    </w:rPr>
  </w:style>
  <w:style w:type="character" w:customStyle="1" w:styleId="NincstrkzChar">
    <w:name w:val="Nincs térköz Char"/>
    <w:link w:val="Nincstrkz"/>
    <w:uiPriority w:val="1"/>
    <w:locked/>
    <w:rsid w:val="004853F7"/>
    <w:rPr>
      <w:lang w:eastAsia="en-US"/>
    </w:rPr>
  </w:style>
  <w:style w:type="paragraph" w:customStyle="1" w:styleId="Tblzattartalom">
    <w:name w:val="Táblázattartalom"/>
    <w:basedOn w:val="Norml"/>
    <w:rsid w:val="00EC46F4"/>
    <w:pPr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2F2A64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2F2A6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@tat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D7444-9730-467E-A5AF-EE05D219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361</Words>
  <Characters>3139</Characters>
  <Application>Microsoft Office Word</Application>
  <DocSecurity>0</DocSecurity>
  <Lines>26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Ramóna</dc:creator>
  <cp:keywords/>
  <dc:description/>
  <cp:lastModifiedBy>Szendi Krisztián</cp:lastModifiedBy>
  <cp:revision>19</cp:revision>
  <cp:lastPrinted>2020-10-15T07:54:00Z</cp:lastPrinted>
  <dcterms:created xsi:type="dcterms:W3CDTF">2020-09-18T10:51:00Z</dcterms:created>
  <dcterms:modified xsi:type="dcterms:W3CDTF">2020-10-15T12:32:00Z</dcterms:modified>
</cp:coreProperties>
</file>