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B7" w:rsidRDefault="00337EB7" w:rsidP="00CA7C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7EB7" w:rsidRDefault="00337EB7" w:rsidP="00CA7CC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7EB7" w:rsidRPr="009F4E06" w:rsidRDefault="00337EB7" w:rsidP="00CA7CCD">
      <w:pPr>
        <w:jc w:val="center"/>
        <w:rPr>
          <w:rFonts w:ascii="Times New Roman" w:hAnsi="Times New Roman"/>
          <w:sz w:val="32"/>
          <w:szCs w:val="32"/>
        </w:rPr>
      </w:pPr>
    </w:p>
    <w:p w:rsidR="00456C1C" w:rsidRPr="009F4E06" w:rsidRDefault="008F12C4" w:rsidP="00627AA9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F4E06">
        <w:rPr>
          <w:rFonts w:ascii="Times New Roman" w:hAnsi="Times New Roman"/>
          <w:sz w:val="32"/>
          <w:szCs w:val="32"/>
        </w:rPr>
        <w:t xml:space="preserve">Tájékoztatom Önöket, hogy az Árpád-házi Szent Erzsébet Szakkórház és Rendelőintézet </w:t>
      </w:r>
      <w:r w:rsidR="00337EB7">
        <w:rPr>
          <w:rFonts w:ascii="Times New Roman" w:hAnsi="Times New Roman"/>
          <w:b/>
          <w:sz w:val="32"/>
          <w:szCs w:val="32"/>
        </w:rPr>
        <w:t>Pszichiátriai szakrendelője</w:t>
      </w:r>
      <w:r w:rsidR="00627AA9" w:rsidRPr="009F4E06">
        <w:rPr>
          <w:rFonts w:ascii="Times New Roman" w:hAnsi="Times New Roman"/>
          <w:b/>
          <w:sz w:val="32"/>
          <w:szCs w:val="32"/>
        </w:rPr>
        <w:t xml:space="preserve"> 2016.május 26-án</w:t>
      </w:r>
      <w:r w:rsidR="00456C1C" w:rsidRPr="009F4E06">
        <w:rPr>
          <w:rFonts w:ascii="Times New Roman" w:hAnsi="Times New Roman"/>
          <w:b/>
          <w:sz w:val="32"/>
          <w:szCs w:val="32"/>
        </w:rPr>
        <w:t xml:space="preserve"> új telephelyér</w:t>
      </w:r>
      <w:r w:rsidR="00337EB7">
        <w:rPr>
          <w:rFonts w:ascii="Times New Roman" w:hAnsi="Times New Roman"/>
          <w:b/>
          <w:sz w:val="32"/>
          <w:szCs w:val="32"/>
        </w:rPr>
        <w:t xml:space="preserve">e költözik, így </w:t>
      </w:r>
      <w:r w:rsidR="00456C1C" w:rsidRPr="009F4E06">
        <w:rPr>
          <w:rFonts w:ascii="Times New Roman" w:hAnsi="Times New Roman"/>
          <w:b/>
          <w:sz w:val="32"/>
          <w:szCs w:val="32"/>
        </w:rPr>
        <w:t xml:space="preserve">május 26-án és 27-én </w:t>
      </w:r>
      <w:r w:rsidR="00337EB7">
        <w:rPr>
          <w:rFonts w:ascii="Times New Roman" w:hAnsi="Times New Roman"/>
          <w:b/>
          <w:sz w:val="32"/>
          <w:szCs w:val="32"/>
        </w:rPr>
        <w:t>az ellátás szünetel.</w:t>
      </w:r>
      <w:r w:rsidR="00627AA9" w:rsidRPr="009F4E06">
        <w:rPr>
          <w:rFonts w:ascii="Times New Roman" w:hAnsi="Times New Roman"/>
          <w:sz w:val="32"/>
          <w:szCs w:val="32"/>
        </w:rPr>
        <w:t xml:space="preserve"> </w:t>
      </w:r>
    </w:p>
    <w:p w:rsidR="00337EB7" w:rsidRDefault="00627AA9" w:rsidP="00337EB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9F4E06">
        <w:rPr>
          <w:rFonts w:ascii="Times New Roman" w:hAnsi="Times New Roman"/>
          <w:sz w:val="32"/>
          <w:szCs w:val="32"/>
        </w:rPr>
        <w:t xml:space="preserve">2016. </w:t>
      </w:r>
      <w:r w:rsidRPr="009F4E06">
        <w:rPr>
          <w:rFonts w:ascii="Times New Roman" w:hAnsi="Times New Roman"/>
          <w:b/>
          <w:sz w:val="32"/>
          <w:szCs w:val="32"/>
        </w:rPr>
        <w:t xml:space="preserve">május 30-tól </w:t>
      </w:r>
      <w:r w:rsidR="00337EB7">
        <w:rPr>
          <w:rFonts w:ascii="Times New Roman" w:hAnsi="Times New Roman"/>
          <w:b/>
          <w:sz w:val="32"/>
          <w:szCs w:val="32"/>
        </w:rPr>
        <w:t xml:space="preserve">a Pszichiátriai Szakrendelő a Hősök tere 2. </w:t>
      </w:r>
      <w:proofErr w:type="spellStart"/>
      <w:r w:rsidR="00337EB7">
        <w:rPr>
          <w:rFonts w:ascii="Times New Roman" w:hAnsi="Times New Roman"/>
          <w:b/>
          <w:sz w:val="32"/>
          <w:szCs w:val="32"/>
        </w:rPr>
        <w:t>sz</w:t>
      </w:r>
      <w:proofErr w:type="spellEnd"/>
      <w:r w:rsidR="00337EB7">
        <w:rPr>
          <w:rFonts w:ascii="Times New Roman" w:hAnsi="Times New Roman"/>
          <w:b/>
          <w:sz w:val="32"/>
          <w:szCs w:val="32"/>
        </w:rPr>
        <w:t xml:space="preserve"> alatt (az új Szakrendelő mögött) fogadja pácienseit.</w:t>
      </w:r>
    </w:p>
    <w:p w:rsidR="00787614" w:rsidRDefault="00787614" w:rsidP="00337EB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Bejelentkezés szükséges az Intézet szakrendelőjének recepcióján.</w:t>
      </w:r>
    </w:p>
    <w:p w:rsidR="00931068" w:rsidRDefault="00931068" w:rsidP="00931068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27AA9" w:rsidRPr="009F4E06" w:rsidRDefault="00627AA9" w:rsidP="009F4E06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F4E06">
        <w:rPr>
          <w:rFonts w:ascii="Times New Roman" w:hAnsi="Times New Roman"/>
          <w:sz w:val="32"/>
          <w:szCs w:val="32"/>
        </w:rPr>
        <w:t>Dr. Till Attila</w:t>
      </w:r>
    </w:p>
    <w:p w:rsidR="00627AA9" w:rsidRPr="009F4E06" w:rsidRDefault="00627AA9" w:rsidP="00FB7915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proofErr w:type="gramStart"/>
      <w:r w:rsidRPr="009F4E06">
        <w:rPr>
          <w:rFonts w:ascii="Times New Roman" w:hAnsi="Times New Roman"/>
          <w:sz w:val="32"/>
          <w:szCs w:val="32"/>
        </w:rPr>
        <w:t>mb.</w:t>
      </w:r>
      <w:proofErr w:type="gramEnd"/>
      <w:r w:rsidRPr="009F4E06">
        <w:rPr>
          <w:rFonts w:ascii="Times New Roman" w:hAnsi="Times New Roman"/>
          <w:sz w:val="32"/>
          <w:szCs w:val="32"/>
        </w:rPr>
        <w:t xml:space="preserve"> Főigazgató</w:t>
      </w:r>
    </w:p>
    <w:sectPr w:rsidR="00627AA9" w:rsidRPr="009F4E06" w:rsidSect="009F4E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12" w:rsidRDefault="00662512" w:rsidP="0052141C">
      <w:pPr>
        <w:spacing w:after="0" w:line="240" w:lineRule="auto"/>
      </w:pPr>
      <w:r>
        <w:separator/>
      </w:r>
    </w:p>
  </w:endnote>
  <w:endnote w:type="continuationSeparator" w:id="0">
    <w:p w:rsidR="00662512" w:rsidRDefault="00662512" w:rsidP="0052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12" w:rsidRDefault="00662512" w:rsidP="0052141C">
      <w:pPr>
        <w:spacing w:after="0" w:line="240" w:lineRule="auto"/>
      </w:pPr>
      <w:r>
        <w:separator/>
      </w:r>
    </w:p>
  </w:footnote>
  <w:footnote w:type="continuationSeparator" w:id="0">
    <w:p w:rsidR="00662512" w:rsidRDefault="00662512" w:rsidP="0052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C4" w:rsidRDefault="00456C1C" w:rsidP="0052141C">
    <w:pPr>
      <w:pStyle w:val="lfej"/>
      <w:jc w:val="center"/>
    </w:pPr>
    <w:r>
      <w:rPr>
        <w:noProof/>
        <w:lang w:eastAsia="hu-HU"/>
      </w:rPr>
      <w:drawing>
        <wp:inline distT="0" distB="0" distL="0" distR="0" wp14:anchorId="37CED16C" wp14:editId="1444DF60">
          <wp:extent cx="5210175" cy="9334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1C"/>
    <w:rsid w:val="00042F9D"/>
    <w:rsid w:val="00087096"/>
    <w:rsid w:val="000B0A31"/>
    <w:rsid w:val="000D53DE"/>
    <w:rsid w:val="00130CDB"/>
    <w:rsid w:val="00163490"/>
    <w:rsid w:val="0016636C"/>
    <w:rsid w:val="002137A0"/>
    <w:rsid w:val="002619FA"/>
    <w:rsid w:val="00264826"/>
    <w:rsid w:val="00295BD3"/>
    <w:rsid w:val="002B0DE0"/>
    <w:rsid w:val="002E4BF3"/>
    <w:rsid w:val="002F786C"/>
    <w:rsid w:val="003367CA"/>
    <w:rsid w:val="00337EB7"/>
    <w:rsid w:val="003C1873"/>
    <w:rsid w:val="003C3E68"/>
    <w:rsid w:val="003E794B"/>
    <w:rsid w:val="00427B43"/>
    <w:rsid w:val="00432CD7"/>
    <w:rsid w:val="00456C1C"/>
    <w:rsid w:val="00467561"/>
    <w:rsid w:val="00474FCC"/>
    <w:rsid w:val="004A55B0"/>
    <w:rsid w:val="004C503B"/>
    <w:rsid w:val="004E32C1"/>
    <w:rsid w:val="0052141C"/>
    <w:rsid w:val="00575645"/>
    <w:rsid w:val="0059321A"/>
    <w:rsid w:val="005B1276"/>
    <w:rsid w:val="00627AA9"/>
    <w:rsid w:val="00645DED"/>
    <w:rsid w:val="0065093B"/>
    <w:rsid w:val="00662512"/>
    <w:rsid w:val="00684631"/>
    <w:rsid w:val="00706769"/>
    <w:rsid w:val="00712DEC"/>
    <w:rsid w:val="00737F83"/>
    <w:rsid w:val="00741DEB"/>
    <w:rsid w:val="007601A7"/>
    <w:rsid w:val="00787614"/>
    <w:rsid w:val="007A6C61"/>
    <w:rsid w:val="00842E4E"/>
    <w:rsid w:val="00857583"/>
    <w:rsid w:val="00871C3C"/>
    <w:rsid w:val="008A4F90"/>
    <w:rsid w:val="008F12C4"/>
    <w:rsid w:val="008F7D13"/>
    <w:rsid w:val="009218B8"/>
    <w:rsid w:val="0092287E"/>
    <w:rsid w:val="00931068"/>
    <w:rsid w:val="0096735F"/>
    <w:rsid w:val="00986584"/>
    <w:rsid w:val="009F4E06"/>
    <w:rsid w:val="00A02D70"/>
    <w:rsid w:val="00A0718B"/>
    <w:rsid w:val="00A81ED5"/>
    <w:rsid w:val="00AB0053"/>
    <w:rsid w:val="00AD342D"/>
    <w:rsid w:val="00B05215"/>
    <w:rsid w:val="00B21659"/>
    <w:rsid w:val="00B2437F"/>
    <w:rsid w:val="00BA040F"/>
    <w:rsid w:val="00BC3CC7"/>
    <w:rsid w:val="00BD0AD8"/>
    <w:rsid w:val="00BE379D"/>
    <w:rsid w:val="00BF12F2"/>
    <w:rsid w:val="00C461AA"/>
    <w:rsid w:val="00C87726"/>
    <w:rsid w:val="00CA0BAD"/>
    <w:rsid w:val="00CA7CCD"/>
    <w:rsid w:val="00CE63A3"/>
    <w:rsid w:val="00D10A19"/>
    <w:rsid w:val="00D31EF2"/>
    <w:rsid w:val="00D761CF"/>
    <w:rsid w:val="00D958A0"/>
    <w:rsid w:val="00DA56ED"/>
    <w:rsid w:val="00DB5BCF"/>
    <w:rsid w:val="00E21B24"/>
    <w:rsid w:val="00EE2314"/>
    <w:rsid w:val="00EF62B7"/>
    <w:rsid w:val="00F11DC9"/>
    <w:rsid w:val="00F11E99"/>
    <w:rsid w:val="00F34EA4"/>
    <w:rsid w:val="00F830C1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1C3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2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2141C"/>
    <w:rPr>
      <w:rFonts w:cs="Times New Roman"/>
    </w:rPr>
  </w:style>
  <w:style w:type="paragraph" w:styleId="llb">
    <w:name w:val="footer"/>
    <w:basedOn w:val="Norml"/>
    <w:link w:val="llbChar"/>
    <w:uiPriority w:val="99"/>
    <w:rsid w:val="0052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5214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2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21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1C3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2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52141C"/>
    <w:rPr>
      <w:rFonts w:cs="Times New Roman"/>
    </w:rPr>
  </w:style>
  <w:style w:type="paragraph" w:styleId="llb">
    <w:name w:val="footer"/>
    <w:basedOn w:val="Norml"/>
    <w:link w:val="llbChar"/>
    <w:uiPriority w:val="99"/>
    <w:rsid w:val="0052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52141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52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21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APIGAZGATO</cp:lastModifiedBy>
  <cp:revision>3</cp:revision>
  <cp:lastPrinted>2016-05-18T09:12:00Z</cp:lastPrinted>
  <dcterms:created xsi:type="dcterms:W3CDTF">2016-05-18T09:12:00Z</dcterms:created>
  <dcterms:modified xsi:type="dcterms:W3CDTF">2016-05-26T11:34:00Z</dcterms:modified>
</cp:coreProperties>
</file>